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F1AC19" w:rsidR="00CF4FE4" w:rsidRPr="00001383" w:rsidRDefault="004E29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2477A0" w:rsidR="00600262" w:rsidRPr="00001383" w:rsidRDefault="004E29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EE51A4" w:rsidR="004738BE" w:rsidRPr="00001383" w:rsidRDefault="004E2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C685A9" w:rsidR="004738BE" w:rsidRPr="00001383" w:rsidRDefault="004E2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4EA638" w:rsidR="004738BE" w:rsidRPr="00001383" w:rsidRDefault="004E2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923AA5" w:rsidR="004738BE" w:rsidRPr="00001383" w:rsidRDefault="004E2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9AC27D" w:rsidR="004738BE" w:rsidRPr="00001383" w:rsidRDefault="004E2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3AA5A1" w:rsidR="004738BE" w:rsidRPr="00001383" w:rsidRDefault="004E2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E85FD4" w:rsidR="004738BE" w:rsidRPr="00001383" w:rsidRDefault="004E29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C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6F6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656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E2F0DC" w:rsidR="009A6C64" w:rsidRPr="004E29B8" w:rsidRDefault="004E2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9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EF4C53" w:rsidR="009A6C64" w:rsidRPr="004E29B8" w:rsidRDefault="004E2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9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17A3C0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EBF78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CBAB18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04778A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86DC71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D9544C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0A2D63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9F2FBC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FA910A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19CAAA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AF0A24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A7C222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7970DA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E80EB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FE1AAD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BA2515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90CE23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B6D5AC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54A80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D5C774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1835D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66FDA0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D404A4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E747B5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051159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1F6DA2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A750BD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8B98D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F4874D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F75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049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960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6E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6F1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57E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C4A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FC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C4D8D6" w:rsidR="00600262" w:rsidRPr="00001383" w:rsidRDefault="004E29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332A8B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EB3E65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7B76A9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AB88A2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8748AC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6A7643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0E4708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99A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175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A2E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83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705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275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C9585E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E35BDD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68243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B1C7CB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7BD879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B3D2AB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77C238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D70792" w:rsidR="009A6C64" w:rsidRPr="004E29B8" w:rsidRDefault="004E2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9B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FB263C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E20D94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8D5F11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96568A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93DC75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9AFE7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8FE893" w:rsidR="009A6C64" w:rsidRPr="004E29B8" w:rsidRDefault="004E2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9B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7245E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7EC36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29460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C830C1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7272C3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DC1F80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9F3417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F4A1A9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65C55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DC43EA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9EBDA5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99FF1B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2551F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C60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8B0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ED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789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A7C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FE7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E6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CD2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47FDB4" w:rsidR="00600262" w:rsidRPr="00001383" w:rsidRDefault="004E29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368BA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BAF4C8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2E7449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C787FE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6721B2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756A6F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29000D" w:rsidR="00E312E3" w:rsidRPr="00001383" w:rsidRDefault="004E29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CC7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09B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BE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A96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290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046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0AFC73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9D15E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9E2B35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AEC0E2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00CFFD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4D6019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EBAA6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0E25B4" w:rsidR="009A6C64" w:rsidRPr="004E29B8" w:rsidRDefault="004E29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9B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7F130E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F9FE7E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B5A0D8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DDE5DC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EDE6B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E54DF7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502600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66E135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5E531D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89991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40C43A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E763F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08CB75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A3230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690FCC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77EF58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D1772E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3C13CF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8C5C55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121E7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0EA71C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98EB6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E51096" w:rsidR="009A6C64" w:rsidRPr="00001383" w:rsidRDefault="004E29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BA2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DF9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069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B7E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46B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5FAD7" w:rsidR="00977239" w:rsidRPr="00977239" w:rsidRDefault="004E29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D0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95FCE" w:rsidR="00977239" w:rsidRPr="00977239" w:rsidRDefault="004E29B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1E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56CD4" w:rsidR="00977239" w:rsidRPr="00977239" w:rsidRDefault="004E29B8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9F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D224D" w:rsidR="00977239" w:rsidRPr="00977239" w:rsidRDefault="004E29B8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1C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E2C6B" w:rsidR="00977239" w:rsidRPr="00977239" w:rsidRDefault="004E29B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AD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6D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3F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4AF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8F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40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8A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0F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A76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29B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