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AE518" w:rsidR="00CF4FE4" w:rsidRPr="00001383" w:rsidRDefault="00265E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1465E7" w:rsidR="00600262" w:rsidRPr="00001383" w:rsidRDefault="00265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B41EC7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F5358C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13FF4F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BE4283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A5035E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C7F062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66A0D0" w:rsidR="004738BE" w:rsidRPr="00001383" w:rsidRDefault="00265E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BD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7F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707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6D43E" w:rsidR="009A6C64" w:rsidRPr="00265E8E" w:rsidRDefault="00265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E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AE0FD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9D21A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EC25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35E6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C19E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8AB8E3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CC7DF1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FDA8C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26D9E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1F47A8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6E6C1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44B64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65DE07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6E517" w:rsidR="009A6C64" w:rsidRPr="00265E8E" w:rsidRDefault="00265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E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0BC33C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004011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86D6D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069D9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8F8E66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CDAA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BBAE31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F020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8BD82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5816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1F6EC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2AEC3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810C1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35B1D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5005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AE1A6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6F9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C1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C8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A06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76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1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16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EF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81919" w:rsidR="00600262" w:rsidRPr="00001383" w:rsidRDefault="00265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FC680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B36D34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F49A3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31E5B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080CE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44A7E6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3903E1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F5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F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CA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84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8E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C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834A2B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337B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569D6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A5FD4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C6A13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666A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F9DAC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84769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036F3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9B182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7D9D3E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6F6F5A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77BA7D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0178B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13A2D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55F9D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1B3BC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7219C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C5ACA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0655E8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48A6A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548789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3FC57B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303ABA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25A7DD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6ADE8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46313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7BA28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D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BDB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F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9D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B3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36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2E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E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7B2EBF" w:rsidR="00600262" w:rsidRPr="00001383" w:rsidRDefault="00265E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FEDA4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F87083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3EDD34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9DBEE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5E1FD6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B9435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8AD08C" w:rsidR="00E312E3" w:rsidRPr="00001383" w:rsidRDefault="00265E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D7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CD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F81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45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67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95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68E3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B5D6A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849F4" w:rsidR="009A6C64" w:rsidRPr="00265E8E" w:rsidRDefault="00265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E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B8E8B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0BFED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289E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ABE68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E85C5A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42F86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EFFE7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F9474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67866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FF715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B624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A56E9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B549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09B14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4CA2D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5E2ECC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AD70E1" w:rsidR="009A6C64" w:rsidRPr="00265E8E" w:rsidRDefault="00265E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E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B7D47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9DC6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BBCA7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83D94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5B9E10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B20EE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F48B83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B1653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F0A9D9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27462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F847EF" w:rsidR="009A6C64" w:rsidRPr="00001383" w:rsidRDefault="00265E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EC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4B8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54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F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38C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3DDB0" w:rsidR="00977239" w:rsidRPr="00977239" w:rsidRDefault="00265E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73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01F6F" w:rsidR="00977239" w:rsidRPr="00977239" w:rsidRDefault="00265E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88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5F74E" w:rsidR="00977239" w:rsidRPr="00977239" w:rsidRDefault="00265E8E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15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4C7D6" w:rsidR="00977239" w:rsidRPr="00977239" w:rsidRDefault="00265E8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02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A5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03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4C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A5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29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F6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C8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52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8C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F2F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5E8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