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1DF840" w:rsidR="00CF4FE4" w:rsidRPr="00001383" w:rsidRDefault="009F17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6F8DA0" w:rsidR="00600262" w:rsidRPr="00001383" w:rsidRDefault="009F17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E25CD8" w:rsidR="004738BE" w:rsidRPr="00001383" w:rsidRDefault="009F1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C17362" w:rsidR="004738BE" w:rsidRPr="00001383" w:rsidRDefault="009F1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8C1FE4" w:rsidR="004738BE" w:rsidRPr="00001383" w:rsidRDefault="009F1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40802E" w:rsidR="004738BE" w:rsidRPr="00001383" w:rsidRDefault="009F1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85BDE2" w:rsidR="004738BE" w:rsidRPr="00001383" w:rsidRDefault="009F1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4051B6" w:rsidR="004738BE" w:rsidRPr="00001383" w:rsidRDefault="009F1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820DEB" w:rsidR="004738BE" w:rsidRPr="00001383" w:rsidRDefault="009F1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C89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C6C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7C0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32BC54" w:rsidR="009A6C64" w:rsidRPr="009F172B" w:rsidRDefault="009F1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7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CC9DC9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7565C3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23A407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B4415F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3441C3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9CED35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651916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B94862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557663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7CFD38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6BB3E2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4858FA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2640A6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8DC25D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F46C7A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1522F7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7E3EBA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8AA49A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C77194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BF82A0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5C890F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34F7A4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54B7D0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59D6DF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7DF5A1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9B1E1F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C9AF90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08F744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44CF7C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15C933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D45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5FD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4C6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55C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D40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268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132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62E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CF37D0" w:rsidR="00600262" w:rsidRPr="00001383" w:rsidRDefault="009F17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DB439E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143531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2A00BC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898ED4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6F8F15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FB8A1B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143ED2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322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FCC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34D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F5C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15B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A98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9553ED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33299A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7BEE34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54439B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D418DA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1ED044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F1D85E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0BD5D3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7407FB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368DF4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237052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D94639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168144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5A975F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654FA8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054311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447BDE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6654E2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FA71E2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75107C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05B56A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3B34C2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142075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CEC81E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7355EF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D1174B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41401B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6E6FB5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C04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2D5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4B2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5EA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7C6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5A2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134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CC4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C28081" w:rsidR="00600262" w:rsidRPr="00001383" w:rsidRDefault="009F17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499DCB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5DBCB5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3D35F1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E73028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83CCE1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A4580D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76100A" w:rsidR="00E312E3" w:rsidRPr="00001383" w:rsidRDefault="009F1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2F1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4BC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A8D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119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065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CD9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92F1DB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8DECDD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EBE473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FC1595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955278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C6F3B1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4A981F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596C3A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A4EA84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6523AA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B32301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304ABF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023043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5863E2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C553C9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20E50D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5B7048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2EA990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227E6B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D9CDF1" w:rsidR="009A6C64" w:rsidRPr="009F172B" w:rsidRDefault="009F1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172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29DE95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B965BA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62FF27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41AD70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93AC33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FEB592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D1D1C3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A50740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52A6A5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DC60EF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72DC70" w:rsidR="009A6C64" w:rsidRPr="00001383" w:rsidRDefault="009F1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7F6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BD8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BA4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2B8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5D0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F4469" w:rsidR="00977239" w:rsidRPr="00977239" w:rsidRDefault="009F17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81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BF324" w:rsidR="00977239" w:rsidRPr="00977239" w:rsidRDefault="009F172B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EC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5AED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0E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09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26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A4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B8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839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63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302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30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A8E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10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9D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B49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172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