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D2E66" w:rsidR="00CF4FE4" w:rsidRPr="00001383" w:rsidRDefault="004E09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906BE" w:rsidR="00600262" w:rsidRPr="00001383" w:rsidRDefault="004E0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B58A4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4E075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CC326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64774E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B836BD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FC26E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5AF46" w:rsidR="004738BE" w:rsidRPr="00001383" w:rsidRDefault="004E0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7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DF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40A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57C98D" w:rsidR="009A6C64" w:rsidRPr="004E0935" w:rsidRDefault="004E0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9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1FBC8B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600648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65CC00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69385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B51B8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1CFFDF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6EC41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728B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88461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260F0F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4D23E9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439E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67CC40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72900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63701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E39B1B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8EF2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FAF69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1962C3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743E9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EEB86B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E0252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5587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7CE021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DAF99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A150A9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D36113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FEEE2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4D0ED1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174D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CC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7C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36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3BB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C8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5F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8B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2F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2B8DE" w:rsidR="00600262" w:rsidRPr="00001383" w:rsidRDefault="004E0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11DA5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235022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8B64C8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9A657A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B91DB8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B6949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95A64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A49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6D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D97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9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4A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5F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93A87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C1383A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9FC9E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EC59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6639B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B78A23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B5261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0AD87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AFE6BA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50D1FA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02F0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A684F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C4028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7A708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1B59F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7A67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B08C3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691F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6312A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0DB0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31515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D394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8F760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2568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888604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59304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1FE78A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D0574F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B2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457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5D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9D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E4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FA3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94B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45C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BAA6A1" w:rsidR="00600262" w:rsidRPr="00001383" w:rsidRDefault="004E0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9B21E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4A95D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6A8FF4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16F8AB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E74E9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1413EA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9CE6B" w:rsidR="00E312E3" w:rsidRPr="00001383" w:rsidRDefault="004E0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0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51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8B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9A8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C5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BF7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F7E53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0DF9BA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B46410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B9F9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32E11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0661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BFC3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5ED2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90374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F73E0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DB2A35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5B191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A7CE7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D073D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EFB9CC" w:rsidR="009A6C64" w:rsidRPr="004E0935" w:rsidRDefault="004E0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93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87058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49169" w:rsidR="009A6C64" w:rsidRPr="004E0935" w:rsidRDefault="004E0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9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651A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23D06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C65754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34A276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F5E9A1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5DF9B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E6C72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C9492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1F7183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849C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8F61E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68456F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41F06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B5A84C" w:rsidR="009A6C64" w:rsidRPr="00001383" w:rsidRDefault="004E0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06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F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4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74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10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30E1A" w:rsidR="00977239" w:rsidRPr="00977239" w:rsidRDefault="004E09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F1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84F5D" w:rsidR="00977239" w:rsidRPr="00977239" w:rsidRDefault="004E0935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47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3C937" w:rsidR="00977239" w:rsidRPr="00977239" w:rsidRDefault="004E093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D9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24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A6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F1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6F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BB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5B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CB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C2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56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BB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CF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0F4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93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