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45773D" w:rsidR="00CF4FE4" w:rsidRPr="00001383" w:rsidRDefault="004F02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3A5A22" w:rsidR="00600262" w:rsidRPr="00001383" w:rsidRDefault="004F02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8B562D" w:rsidR="004738BE" w:rsidRPr="00001383" w:rsidRDefault="004F0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6BE368" w:rsidR="004738BE" w:rsidRPr="00001383" w:rsidRDefault="004F0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1EF55C" w:rsidR="004738BE" w:rsidRPr="00001383" w:rsidRDefault="004F0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EAC4A0" w:rsidR="004738BE" w:rsidRPr="00001383" w:rsidRDefault="004F0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D00B7D" w:rsidR="004738BE" w:rsidRPr="00001383" w:rsidRDefault="004F0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8AEC51" w:rsidR="004738BE" w:rsidRPr="00001383" w:rsidRDefault="004F0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169ED5" w:rsidR="004738BE" w:rsidRPr="00001383" w:rsidRDefault="004F0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126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AC8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DAD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D52521" w:rsidR="009A6C64" w:rsidRPr="004F02A5" w:rsidRDefault="004F02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2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40AB52" w:rsidR="009A6C64" w:rsidRPr="004F02A5" w:rsidRDefault="004F02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2A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8B090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EA3EA9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DB20F6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126FA" w:rsidR="009A6C64" w:rsidRPr="004F02A5" w:rsidRDefault="004F02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2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6351B2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D9D106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FA4FCC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AEE4BC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9867CE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2CC223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EB0007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CCDD71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A47320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5DE822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1E0BC5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932D02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79E229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BDF61D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1732B4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314975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132EF8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5FDCAC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750D28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442703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2E2A16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95135B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E3CB46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FBC1F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5557F1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1BA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A2E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3EA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BDA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AF8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E67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296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854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8CBC46" w:rsidR="00600262" w:rsidRPr="00001383" w:rsidRDefault="004F02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1F7BAD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E6C57C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797A4D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2B720C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64B1D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AC1001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872DE2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221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1C9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66C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706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FF6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842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9F6873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80A8DE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840A19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6A384D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F386AC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22DF61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A9D18B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6CD12A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DEE1AE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56D10E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856750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CE0E9B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E697C9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D9BF56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CA87DB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5F463B" w:rsidR="009A6C64" w:rsidRPr="004F02A5" w:rsidRDefault="004F02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2A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FFD326" w:rsidR="009A6C64" w:rsidRPr="004F02A5" w:rsidRDefault="004F02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2A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33998B" w:rsidR="009A6C64" w:rsidRPr="004F02A5" w:rsidRDefault="004F02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2A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9B4BA2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0F5FAF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2F7CD7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6EAD20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702CB4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0FAE6B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ED80E0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C4782C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4A72F1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CE8649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029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932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698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F26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BF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2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CEF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CBB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EA8C39" w:rsidR="00600262" w:rsidRPr="00001383" w:rsidRDefault="004F02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E51321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08B63C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D6569A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B301CD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CE7FBC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F2B55B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A8A877" w:rsidR="00E312E3" w:rsidRPr="00001383" w:rsidRDefault="004F0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B2C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5E4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BD3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B56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4C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3B4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4EFE4D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658358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76987E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09A2EC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DAE4F7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0D9F62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8D1626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696014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43D969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4A83F7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2BCC5D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F9A2AD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2500B0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B1E0BB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9BE448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9EC6DF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F6A3D1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9F70CF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8FF479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808D52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805E29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E1D2BF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57F20F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4F759D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C8274A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72199F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E1EE9E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140117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97E46E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444EF6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2722B9" w:rsidR="009A6C64" w:rsidRPr="00001383" w:rsidRDefault="004F0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6BF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ADE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C90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28B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6D3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78D2A" w:rsidR="00977239" w:rsidRPr="00977239" w:rsidRDefault="004F02A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3B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2D838" w:rsidR="00977239" w:rsidRPr="00977239" w:rsidRDefault="004F02A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60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D6970" w:rsidR="00977239" w:rsidRPr="00977239" w:rsidRDefault="004F02A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A2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82889" w:rsidR="00977239" w:rsidRPr="00977239" w:rsidRDefault="004F02A5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7A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3500E" w:rsidR="00977239" w:rsidRPr="00977239" w:rsidRDefault="004F02A5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76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340BD" w:rsidR="00977239" w:rsidRPr="00977239" w:rsidRDefault="004F02A5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DE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3F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E4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D7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09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DA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FE3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02A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