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780B3D" w:rsidR="00CF4FE4" w:rsidRPr="00001383" w:rsidRDefault="001044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6C803" w:rsidR="00600262" w:rsidRPr="00001383" w:rsidRDefault="00104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16510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5D779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6FAB55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6FD48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710CE1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AD3A7C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CF01FF" w:rsidR="004738BE" w:rsidRPr="00001383" w:rsidRDefault="001044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20C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8F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A0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F7D31D" w:rsidR="009A6C64" w:rsidRPr="00104496" w:rsidRDefault="00104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4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FB7F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23F991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B31381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DD7C9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62E29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6C89F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CE0B04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190B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1E69D5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4A2B8C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84014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AD53D9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3DFCD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60992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704B89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E0F61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F28C4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4BA12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EFC76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FF12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E261D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9781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06870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A6C7CF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22CA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52760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EFEA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719B0F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D765F2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C6C5C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D1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44B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33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DB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42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5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847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FA3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35D358" w:rsidR="00600262" w:rsidRPr="00001383" w:rsidRDefault="00104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B7784F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A7FD7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8A7230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BD29C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DC3356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2AD68B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448578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F11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132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AD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DA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A2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6C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DBED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4165F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315042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570C65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B23B94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6BA3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9CC8FF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121A6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B0C8C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8338E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E15D9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51305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BA1C2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21278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5DC6CA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14A45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6A2BFA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477FF1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1E9E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65DDB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525E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4588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E7CD78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7DE50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FE15C2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88D51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5E776A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C4D03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748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68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F3C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35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01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BA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B62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F2A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8E407" w:rsidR="00600262" w:rsidRPr="00001383" w:rsidRDefault="001044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64001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71C0A1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D5D466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7722FF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EB5551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458B5B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EF65B" w:rsidR="00E312E3" w:rsidRPr="00001383" w:rsidRDefault="001044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70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1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0F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C6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76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71F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E7492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4AAED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63CB9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E6050B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AC08C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AA905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ABCC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18FAAB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96B7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E82B7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D29E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99D50C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1C754E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E0A4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791E9C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6A683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A99C50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52AFFD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696670" w:rsidR="009A6C64" w:rsidRPr="00104496" w:rsidRDefault="001044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49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D171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41D981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73B26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326DA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148D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BA73E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366567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12E5DB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4FD5C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70661B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72ACF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9661B" w:rsidR="009A6C64" w:rsidRPr="00001383" w:rsidRDefault="001044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EC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3C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91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33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38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333F8" w:rsidR="00977239" w:rsidRPr="00977239" w:rsidRDefault="0010449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2B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83081" w:rsidR="00977239" w:rsidRPr="00977239" w:rsidRDefault="0010449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00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AA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CA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6D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F8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96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08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75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4A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60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0B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0C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CB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37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361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449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