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598D3" w:rsidR="00CF4FE4" w:rsidRPr="00001383" w:rsidRDefault="00D929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9EBB5A" w:rsidR="00600262" w:rsidRPr="00001383" w:rsidRDefault="00D92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AC9336" w:rsidR="004738BE" w:rsidRPr="00001383" w:rsidRDefault="00D92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E57F3C" w:rsidR="004738BE" w:rsidRPr="00001383" w:rsidRDefault="00D92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9E3A1B" w:rsidR="004738BE" w:rsidRPr="00001383" w:rsidRDefault="00D92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24EEA1" w:rsidR="004738BE" w:rsidRPr="00001383" w:rsidRDefault="00D92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B8C9AA" w:rsidR="004738BE" w:rsidRPr="00001383" w:rsidRDefault="00D92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8F9C7" w:rsidR="004738BE" w:rsidRPr="00001383" w:rsidRDefault="00D92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9F38ED" w:rsidR="004738BE" w:rsidRPr="00001383" w:rsidRDefault="00D929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01A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15C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8A9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4BD58" w:rsidR="009A6C64" w:rsidRPr="00D92908" w:rsidRDefault="00D92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9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2A23DC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49BD01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2CA9E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D33B6C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B63E6F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387289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70D97D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D838BE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3EDD9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4D23D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099231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62DE8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9A1380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EA256D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1BABF3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D35E64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2D995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624E23" w:rsidR="009A6C64" w:rsidRPr="00D92908" w:rsidRDefault="00D92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90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084015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21CE36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AD27D1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CEA6E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F4BBF4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F04AC1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30C3A2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854DF2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A97D9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17129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1F8309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C5D07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DB3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E44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D72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18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866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E78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E3F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C41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A3CFF" w:rsidR="00600262" w:rsidRPr="00001383" w:rsidRDefault="00D92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04190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33D6E5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91CF52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CCEC91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75BE70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E3ABFF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27901F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98D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B08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7D1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12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F4A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21F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F134FB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AE4216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6835D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6AEE69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55201D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3E84F2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9A5BAD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EBEFB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F1923C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972860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D5360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87A51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D29F3B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6285BA" w:rsidR="009A6C64" w:rsidRPr="00D92908" w:rsidRDefault="00D92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9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090B31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3E2741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281FC7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B997C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97B1A9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88948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94D30D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465133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E544A3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488383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C8B57D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823D5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17360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9ECD80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3E6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544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76B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DD8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DBE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E0D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E7F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18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3F508A" w:rsidR="00600262" w:rsidRPr="00001383" w:rsidRDefault="00D929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3815E8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CB7189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5409D2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E12B1F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BF914D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62EBA4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29A1A4" w:rsidR="00E312E3" w:rsidRPr="00001383" w:rsidRDefault="00D929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646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19E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A2E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A2E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C12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E5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FDB965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55C52" w:rsidR="009A6C64" w:rsidRPr="00D92908" w:rsidRDefault="00D929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9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A2DEB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352D29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C35DC5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12667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A33D4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F108BD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79DE8E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6EB8BC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B49E98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EA4F56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0B069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A502F1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B7E517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1862BE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EB3BE2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FBE69B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D2057F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DAC5F2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C96E4D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E6C27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C93631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F232B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1C7ADA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9D3996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FFEC53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3C4940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1348C5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768303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D006AF" w:rsidR="009A6C64" w:rsidRPr="00001383" w:rsidRDefault="00D929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9D1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09B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60A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691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F20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509AA" w:rsidR="00977239" w:rsidRPr="00977239" w:rsidRDefault="00D929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A9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78669" w:rsidR="00977239" w:rsidRPr="00977239" w:rsidRDefault="00D929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0C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FD383" w:rsidR="00977239" w:rsidRPr="00977239" w:rsidRDefault="00D92908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D7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1053B" w:rsidR="00977239" w:rsidRPr="00977239" w:rsidRDefault="00D92908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5D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93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A8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B7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B0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F5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FE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CA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AC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91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EC8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290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