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C96FA4" w:rsidR="00CF4FE4" w:rsidRPr="00001383" w:rsidRDefault="000E13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583911" w:rsidR="00600262" w:rsidRPr="00001383" w:rsidRDefault="000E1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8C555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FA4ED8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9BFF87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B41D50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F440E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0F4D70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62DA77" w:rsidR="004738BE" w:rsidRPr="00001383" w:rsidRDefault="000E13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E9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29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9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5BA47" w:rsidR="009A6C64" w:rsidRPr="000E13EC" w:rsidRDefault="000E1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D0BE1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266FD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E677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B6E57D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CA187" w:rsidR="009A6C64" w:rsidRPr="000E13EC" w:rsidRDefault="000E1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3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E4CFA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676D5D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B028D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D725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FF65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5A3864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4D42DD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B8B6F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62EFBC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53FA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84C7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1FFF1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407D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25D9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745F2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D47464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36377D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862F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D7B16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27C3F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9F6F9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44E79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5502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47BCB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497D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25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EF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D0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A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3F4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9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CA9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3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7A5D7" w:rsidR="00600262" w:rsidRPr="00001383" w:rsidRDefault="000E1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195B9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4D8AEF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81587D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258C0E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0F0955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48F628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C093A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AB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F37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6D9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8D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BE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C4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B2B7E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C0488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1C4D6C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AFAE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F9D2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A6E9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FADF3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D7879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1FEBE4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417331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1317C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E73B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53CD89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8FA4A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8225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9CF74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B787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4B9B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1A1E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68AAE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10B5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21F5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E2A00" w:rsidR="009A6C64" w:rsidRPr="000E13EC" w:rsidRDefault="000E1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3E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40011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82E04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5BC9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6B910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A1DDA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7E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5C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92E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806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0C3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2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1C6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6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CFE25" w:rsidR="00600262" w:rsidRPr="00001383" w:rsidRDefault="000E13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1B876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6C431B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F849B3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7EEF88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92D82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A4453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14461" w:rsidR="00E312E3" w:rsidRPr="00001383" w:rsidRDefault="000E13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D2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CAB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4C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4D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7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2B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70044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40F36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EE0D6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2844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F344F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1DF4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A6E96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FF67D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95970A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1C0B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AC76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1BAE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1D2CC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C88327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501B9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BA2B9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2245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677F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ECDC1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74050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C04E71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16929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1D6AB3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432EC8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FAA215" w:rsidR="009A6C64" w:rsidRPr="000E13EC" w:rsidRDefault="000E13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3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FB23B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6ADD2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79192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66C55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30386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4DBA6E" w:rsidR="009A6C64" w:rsidRPr="00001383" w:rsidRDefault="000E13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F5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3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55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6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48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9A768" w:rsidR="00977239" w:rsidRPr="00977239" w:rsidRDefault="000E13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3E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76A39" w:rsidR="00977239" w:rsidRPr="00977239" w:rsidRDefault="000E13E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FF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ED486" w:rsidR="00977239" w:rsidRPr="00977239" w:rsidRDefault="000E13E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4C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6694E" w:rsidR="00977239" w:rsidRPr="00977239" w:rsidRDefault="000E13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0B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00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B5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7B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5B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E0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20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AF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D8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DC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FF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13EC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