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A41588" w:rsidR="00CF4FE4" w:rsidRPr="00001383" w:rsidRDefault="004D44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B73E1" w:rsidR="00600262" w:rsidRPr="00001383" w:rsidRDefault="004D4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E00B8C" w:rsidR="004738BE" w:rsidRPr="00001383" w:rsidRDefault="004D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776EF7" w:rsidR="004738BE" w:rsidRPr="00001383" w:rsidRDefault="004D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CE1756" w:rsidR="004738BE" w:rsidRPr="00001383" w:rsidRDefault="004D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D7DF2" w:rsidR="004738BE" w:rsidRPr="00001383" w:rsidRDefault="004D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7E233" w:rsidR="004738BE" w:rsidRPr="00001383" w:rsidRDefault="004D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2D9F6" w:rsidR="004738BE" w:rsidRPr="00001383" w:rsidRDefault="004D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0C2218" w:rsidR="004738BE" w:rsidRPr="00001383" w:rsidRDefault="004D4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6E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89B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5CC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E140A2" w:rsidR="009A6C64" w:rsidRPr="004D445E" w:rsidRDefault="004D4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4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BEFF64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F9D1A5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94C9B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2E7C28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15FE0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CE25A6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241E5E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9509F6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342EBE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EC7EC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8D131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00DAC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8759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B41F6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94673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18C468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1F86E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4E5BFE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808969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2F7D52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758065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3B962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1A8865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C1DB1B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D6F746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572CFE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0BE5C9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8B7CE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73D8AC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63F3CF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8C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B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645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A8E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FD1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56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AA6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6C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A9D427" w:rsidR="00600262" w:rsidRPr="00001383" w:rsidRDefault="004D4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0C4EC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1AEFF4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4B15F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EFD35B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2DEF23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8F8E5F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267EEA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296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B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144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D53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B1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9E0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F759C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F5071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8D07BD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93636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123626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B68DB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68A9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C3F8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9E42F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794A9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6B0ADD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87975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71C2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3CF122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127D1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C2335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46C9F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22A3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180C3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B194B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EC3AE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9C8A8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DF5B78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856A2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6B43C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1F47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EAD7D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3DE95D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E8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530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752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D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B48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B1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5B1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128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6E0979" w:rsidR="00600262" w:rsidRPr="00001383" w:rsidRDefault="004D4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C01E8E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138A93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7218C4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3AC766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890F98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207A97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F7F69" w:rsidR="00E312E3" w:rsidRPr="00001383" w:rsidRDefault="004D4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53E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8F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BEE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04B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73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E86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7A956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7A2BC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F1FDFB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64CED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F21BFE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31BE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00886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C3FA5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9EB7C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4DFD9F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FAE32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C1F8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EDF2F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B3E9F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440C1A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BE4CFB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2AA12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717D57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E07B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EB207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707C05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C377AB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FC017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FD4FCC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B8BA51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D22A5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7D7B73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E66EAC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F22994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3FE618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DB07C0" w:rsidR="009A6C64" w:rsidRPr="00001383" w:rsidRDefault="004D4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C54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584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B4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97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98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82874" w:rsidR="00977239" w:rsidRPr="00977239" w:rsidRDefault="004D44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34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72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26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98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C3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08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EA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C7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63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6C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8C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CB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14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2E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F8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6C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41E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445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