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F508AE" w:rsidR="00CF4FE4" w:rsidRPr="00001383" w:rsidRDefault="009F58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83E735" w:rsidR="00600262" w:rsidRPr="00001383" w:rsidRDefault="009F58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0DE8E0" w:rsidR="004738BE" w:rsidRPr="00001383" w:rsidRDefault="009F58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704BBA" w:rsidR="004738BE" w:rsidRPr="00001383" w:rsidRDefault="009F58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AD5B98" w:rsidR="004738BE" w:rsidRPr="00001383" w:rsidRDefault="009F58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9B604C" w:rsidR="004738BE" w:rsidRPr="00001383" w:rsidRDefault="009F58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CCC657" w:rsidR="004738BE" w:rsidRPr="00001383" w:rsidRDefault="009F58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6EF729" w:rsidR="004738BE" w:rsidRPr="00001383" w:rsidRDefault="009F58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82AC5E" w:rsidR="004738BE" w:rsidRPr="00001383" w:rsidRDefault="009F58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6AE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C73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5E2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0C05F4" w:rsidR="009A6C64" w:rsidRPr="009F5889" w:rsidRDefault="009F58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58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4D803F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888862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1BD243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6B2F57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B5F235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45D96F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D6BCA0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D9D1EF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EE7DA3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F76BE3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3BB18F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99D0B6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3803C4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B60025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51DEE0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3A37B0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732785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05557A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597957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B0D0F2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5E357A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0B7EA4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26D8A3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AB5E50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6ACCEB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BAA8F1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C3B566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ACB1A8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7BF1D7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A16F1C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308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AD1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792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E80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B3E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C5E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E7B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30C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F02A04" w:rsidR="00600262" w:rsidRPr="00001383" w:rsidRDefault="009F58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6B869F" w:rsidR="00E312E3" w:rsidRPr="00001383" w:rsidRDefault="009F5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382232" w:rsidR="00E312E3" w:rsidRPr="00001383" w:rsidRDefault="009F5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A29E9B" w:rsidR="00E312E3" w:rsidRPr="00001383" w:rsidRDefault="009F5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2EA70E" w:rsidR="00E312E3" w:rsidRPr="00001383" w:rsidRDefault="009F5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6476B0" w:rsidR="00E312E3" w:rsidRPr="00001383" w:rsidRDefault="009F5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71F0A5" w:rsidR="00E312E3" w:rsidRPr="00001383" w:rsidRDefault="009F5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669672" w:rsidR="00E312E3" w:rsidRPr="00001383" w:rsidRDefault="009F5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7FC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C86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AED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AC7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2AB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C9C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9DB6A0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7512A0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6D2629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023D56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5D122E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A36BA7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7CB1E9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8723CF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81DBE9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DA1463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D01066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5629C7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A43272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273647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E2398F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7527B6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50B43F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22EB61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10EEBF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A4F231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850AF1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389095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2A7544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82F568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FC918F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6B0CCA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8FD366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21BF24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AEA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63B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79D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42F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3A9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403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47B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85F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27155A" w:rsidR="00600262" w:rsidRPr="00001383" w:rsidRDefault="009F58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DC4C8F" w:rsidR="00E312E3" w:rsidRPr="00001383" w:rsidRDefault="009F5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90E354" w:rsidR="00E312E3" w:rsidRPr="00001383" w:rsidRDefault="009F5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3CF5A9" w:rsidR="00E312E3" w:rsidRPr="00001383" w:rsidRDefault="009F5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63EEFA" w:rsidR="00E312E3" w:rsidRPr="00001383" w:rsidRDefault="009F5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A82168" w:rsidR="00E312E3" w:rsidRPr="00001383" w:rsidRDefault="009F5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D95FED" w:rsidR="00E312E3" w:rsidRPr="00001383" w:rsidRDefault="009F5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2AC5C5" w:rsidR="00E312E3" w:rsidRPr="00001383" w:rsidRDefault="009F5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D32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7B4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D94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7F9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609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9AB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926378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37D889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AE4462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7B3BB0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FB4A7E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D6E33C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D2D3FF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B639D6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36EB91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914B4E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B0BA45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A31715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37FA9C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1D073E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5655BB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B4EEE9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49C8D1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5EE130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04EFD4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8E2032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D525C2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FA39A2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8BCB8A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FD30C6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9A9573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1A16DE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56C66A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CF18DE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3A4091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9EDDE2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62E1D9" w:rsidR="009A6C64" w:rsidRPr="00001383" w:rsidRDefault="009F5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7F1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528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1CD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BED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1B4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1DAD49" w:rsidR="00977239" w:rsidRPr="00977239" w:rsidRDefault="009F588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868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CA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9D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FBB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9DE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7D9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CE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365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C8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52B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08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F68F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AE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E745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6B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12A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C77B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588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