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093428" w:rsidR="00CF4FE4" w:rsidRPr="00001383" w:rsidRDefault="003843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5F5A9" w:rsidR="00600262" w:rsidRPr="00001383" w:rsidRDefault="00384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A667CE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DBD51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58D8D3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0002C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6883C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F4CBF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23C3F" w:rsidR="004738BE" w:rsidRPr="00001383" w:rsidRDefault="00384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BA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1C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266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A6BD5" w:rsidR="009A6C64" w:rsidRPr="003843AA" w:rsidRDefault="00384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3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6B45AC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C12934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2460A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30CC3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B2E716" w:rsidR="009A6C64" w:rsidRPr="003843AA" w:rsidRDefault="00384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3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1FF3E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B6F8C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5673E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8F8BE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61E758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44D6C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96D0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646DC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8573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95359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D06A7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866EB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58648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00CA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50B2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DA4C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FDA2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A4A0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68B277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46165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678B5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9D4B7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C0E2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ACB7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9309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9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8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4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3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F3B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F7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9C0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20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1188D" w:rsidR="00600262" w:rsidRPr="00001383" w:rsidRDefault="00384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2AC224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BEC355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0A948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40745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11193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917AD2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86CDB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F95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34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55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74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53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3F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CF2E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72444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BFB07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13D584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D6753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C158A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A7973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3F78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CCFB5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56A99E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C007B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C8A95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798F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E8F7E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AD109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3A904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FAF3C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E6B2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255E7C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54E08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4F6FD1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3BFD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EE2C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E1396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8A3D13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B6FDE8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93D8A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2BE1A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3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5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4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C5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16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B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5F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20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6742D5" w:rsidR="00600262" w:rsidRPr="00001383" w:rsidRDefault="00384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590007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22B0A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7F3091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1F417B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80BDD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293B9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F3ECE" w:rsidR="00E312E3" w:rsidRPr="00001383" w:rsidRDefault="00384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48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6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6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78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88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F5D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325ED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F654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0E2EC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1BFFF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4334A1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71BB3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1E003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77B84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6A3E81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843E9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8FCAC9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C12E0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C57D67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B19784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1AEF4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C8C8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155C0A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18186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223D4" w:rsidR="009A6C64" w:rsidRPr="003843AA" w:rsidRDefault="00384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3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C0ED7D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4C42A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276874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00133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40AECE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A610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2A473B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520F59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0C721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A3D7F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EEB95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6BA2F2" w:rsidR="009A6C64" w:rsidRPr="00001383" w:rsidRDefault="00384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6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A82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69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4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F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C39DE" w:rsidR="00977239" w:rsidRPr="00977239" w:rsidRDefault="003843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6A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85B39" w:rsidR="00977239" w:rsidRPr="00977239" w:rsidRDefault="003843A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6D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3E7C7" w:rsidR="00977239" w:rsidRPr="00977239" w:rsidRDefault="003843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70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80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3D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93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C1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A0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BA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77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B3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E7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C9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58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99D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3A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