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11FC0" w:rsidR="00CF4FE4" w:rsidRPr="00001383" w:rsidRDefault="008F16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378B7E" w:rsidR="00600262" w:rsidRPr="00001383" w:rsidRDefault="008F1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DEB3DD" w:rsidR="004738BE" w:rsidRPr="00001383" w:rsidRDefault="008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7ADBFA" w:rsidR="004738BE" w:rsidRPr="00001383" w:rsidRDefault="008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2EBD50" w:rsidR="004738BE" w:rsidRPr="00001383" w:rsidRDefault="008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9C689A" w:rsidR="004738BE" w:rsidRPr="00001383" w:rsidRDefault="008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DCFF16" w:rsidR="004738BE" w:rsidRPr="00001383" w:rsidRDefault="008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0C0872" w:rsidR="004738BE" w:rsidRPr="00001383" w:rsidRDefault="008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80B998" w:rsidR="004738BE" w:rsidRPr="00001383" w:rsidRDefault="008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CF1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626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17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1FA5EB" w:rsidR="009A6C64" w:rsidRPr="008F162E" w:rsidRDefault="008F1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6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DF9889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E4193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39DFA9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2FA96A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7E1DB4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35939C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714545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CD3C44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D43688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CB8785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FAA1FB" w:rsidR="009A6C64" w:rsidRPr="008F162E" w:rsidRDefault="008F1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62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F27952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232AAE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ABFDAC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3D5294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4113E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9B4186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89C2BA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99DBB0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879589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C3707C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C3A229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7F126B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D36AAA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A52BA2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5B5DD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1E79C6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045018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A5EEB3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FA6F7E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940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C7F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80A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ECE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A49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E1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1CE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24B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BE1E9" w:rsidR="00600262" w:rsidRPr="00001383" w:rsidRDefault="008F1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81732A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BCB959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012BF0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741552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0A6829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1C2BB9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558389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1BC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0A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D79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FC2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573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CD2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9F3744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824CB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B04FBD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80561D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171D73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349443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2B7F0C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AC476B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8EF09E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EE35DD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35440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1091D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7C0D57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943E54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AB48BC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0CC8A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7C0E78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0825E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66CF2B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48062C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51C025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891A48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FEA0EB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52A64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BF3450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D13763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F605D6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3451AC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2E0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2A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90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B63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D64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D34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52F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97A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506211" w:rsidR="00600262" w:rsidRPr="00001383" w:rsidRDefault="008F1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2A8DFD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B67D01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BE8B1D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B52707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790AE5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74B144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0BB63A" w:rsidR="00E312E3" w:rsidRPr="00001383" w:rsidRDefault="008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F76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F56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38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351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0C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7D0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5FDE68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54E3FA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3FB36E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5A04A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621CE5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C82545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8E65D6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D1E788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B81072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156EA9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4E859F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37B73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53AE1B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040AA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07B42A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286D9B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A12DDE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7CB44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08B19D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6D6FD5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E5B1F4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F970B3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42378B" w:rsidR="009A6C64" w:rsidRPr="008F162E" w:rsidRDefault="008F1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62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0BBB2E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8F2971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87F38F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787419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B74CAE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EBEEF6" w:rsidR="009A6C64" w:rsidRPr="008F162E" w:rsidRDefault="008F1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62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1680BB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08EEF5" w:rsidR="009A6C64" w:rsidRPr="00001383" w:rsidRDefault="008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C40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C60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92C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F80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D8F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EB3BB" w:rsidR="00977239" w:rsidRPr="00977239" w:rsidRDefault="008F162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95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6BD2A" w:rsidR="00977239" w:rsidRPr="00977239" w:rsidRDefault="008F162E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02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D0650" w:rsidR="00977239" w:rsidRPr="00977239" w:rsidRDefault="008F162E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2E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37801" w:rsidR="00977239" w:rsidRPr="00977239" w:rsidRDefault="008F162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1C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AF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D9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EB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AB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BE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72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DA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21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8F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71C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162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