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C3CFBC" w:rsidR="00CF4FE4" w:rsidRPr="00001383" w:rsidRDefault="009620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049ABD" w:rsidR="00600262" w:rsidRPr="00001383" w:rsidRDefault="009620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C1BE9B" w:rsidR="004738BE" w:rsidRPr="00001383" w:rsidRDefault="00962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E87B0C" w:rsidR="004738BE" w:rsidRPr="00001383" w:rsidRDefault="00962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BD3F96" w:rsidR="004738BE" w:rsidRPr="00001383" w:rsidRDefault="00962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385BA1" w:rsidR="004738BE" w:rsidRPr="00001383" w:rsidRDefault="00962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FEC6F5" w:rsidR="004738BE" w:rsidRPr="00001383" w:rsidRDefault="00962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38BDF4" w:rsidR="004738BE" w:rsidRPr="00001383" w:rsidRDefault="00962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F01E25" w:rsidR="004738BE" w:rsidRPr="00001383" w:rsidRDefault="00962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BDF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B99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E35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674FA2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A2F5AA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EB34A8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14BD21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9BCC64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314C55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355DC6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BB0144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393263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7369A6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54824F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3C2BE0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ED44DA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1C6ABF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CFADA9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83F34E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FE091B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4CD4E1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AB8F6C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CD8457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1F2C8F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152067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D0D5FD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36A144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EC31A1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FBD66C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CAEB2D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69A51C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939038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5690CF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A6D90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D9E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0A0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995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977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344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C5A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542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C04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04EB88" w:rsidR="00600262" w:rsidRPr="00001383" w:rsidRDefault="009620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F47C34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16EC99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80F793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88055C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4DE99E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380623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EDF7CC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1D8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6F2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FBE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DB3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52D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32C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65D7A0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17AAA4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F68B25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9816A0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C7F42E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E1C3BA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AA7A62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D0ED35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865EA6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9002EC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A547E7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565444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1686B7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A1899B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2B0379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A881D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84AE22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D01959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0860BC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873BED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BF0623" w:rsidR="009A6C64" w:rsidRPr="0096209A" w:rsidRDefault="009620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09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2390C4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0142C3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08B2FE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0EAACA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CF8B5A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539D88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FEDEA7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B06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0EA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9B9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596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1E3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84D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629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A37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937A0B" w:rsidR="00600262" w:rsidRPr="00001383" w:rsidRDefault="009620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0F23CD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468A66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09F09A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2388B1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5AC51E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2024BF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55C696" w:rsidR="00E312E3" w:rsidRPr="00001383" w:rsidRDefault="00962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AB2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02D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319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8C0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367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614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7C8B5C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702346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BC97F1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BE67C7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2E3ED2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B54900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FE6E30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C5B774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9E2B7F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A706BF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7A1920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3E5A11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EE0619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BB9F2A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D3F1A3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AE873D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CC9002" w:rsidR="009A6C64" w:rsidRPr="0096209A" w:rsidRDefault="009620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09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6B6F07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19E269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206BB1" w:rsidR="009A6C64" w:rsidRPr="0096209A" w:rsidRDefault="009620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09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9FAB68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D15877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FF715F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2F5102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870A1C" w:rsidR="009A6C64" w:rsidRPr="0096209A" w:rsidRDefault="009620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0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8A0EC8" w:rsidR="009A6C64" w:rsidRPr="0096209A" w:rsidRDefault="009620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0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3ABE2D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FF2AEC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3F6FB4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6DBE7F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8122D4" w:rsidR="009A6C64" w:rsidRPr="00001383" w:rsidRDefault="00962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21D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556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B45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A3A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67F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AAEA0" w:rsidR="00977239" w:rsidRPr="00977239" w:rsidRDefault="0096209A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C4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A153A" w:rsidR="00977239" w:rsidRPr="00977239" w:rsidRDefault="0096209A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7A2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F2A7E" w:rsidR="00977239" w:rsidRPr="00977239" w:rsidRDefault="009620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32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441BE" w:rsidR="00977239" w:rsidRPr="00977239" w:rsidRDefault="009620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C9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48EBB" w:rsidR="00977239" w:rsidRPr="00977239" w:rsidRDefault="009620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42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B8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68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E5E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C4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98B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21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AC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0FA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209A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