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79E3C9" w:rsidR="00CF4FE4" w:rsidRPr="00001383" w:rsidRDefault="006D27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944E42" w:rsidR="00600262" w:rsidRPr="00001383" w:rsidRDefault="006D2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D453A2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37028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7D5D8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74C707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057B6F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B83A76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DA6992" w:rsidR="004738BE" w:rsidRPr="00001383" w:rsidRDefault="006D2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07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F49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6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20C65" w:rsidR="009A6C64" w:rsidRPr="006D2727" w:rsidRDefault="006D2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7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576FD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A23EAE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39BE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7626D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BD022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B524F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BB3BF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5BD4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5D32B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F78EC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26F2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7FE67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E1185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D8353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98168" w:rsidR="009A6C64" w:rsidRPr="006D2727" w:rsidRDefault="006D2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7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0BF8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71DAF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E8380E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2E71B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297F6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7485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7DD84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7E46B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EA1CE7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F5C20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2863A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D2D9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6AD6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55253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1AE9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3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AF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86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BF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95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23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87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D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22FD09" w:rsidR="00600262" w:rsidRPr="00001383" w:rsidRDefault="006D2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DE9D48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A0EC5B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29D092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7D50F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08EA8C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FB598B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53767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C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2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F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1B3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CF5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9D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8CDD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334CB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2A1A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F7C36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E7BA6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5E4A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F44C09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E86BAB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7DB68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00DEF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5AC82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BF76F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9F6F99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D32A6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1BC01E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E540C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76063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653E20" w:rsidR="009A6C64" w:rsidRPr="006D2727" w:rsidRDefault="006D2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7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365F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0DCA9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8AC7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032D3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DAED18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E828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01475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E553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47D7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906B3E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6ED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46A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1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57B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1C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EEB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D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93F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0B79A" w:rsidR="00600262" w:rsidRPr="00001383" w:rsidRDefault="006D2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472B9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C8ECDF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4F637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BDDA0D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A67C82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861677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85C1C2" w:rsidR="00E312E3" w:rsidRPr="00001383" w:rsidRDefault="006D2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A7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37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4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0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20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2B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3DD1A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6624E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57AC7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B1BAD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8EF06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F00A7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2318E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F9E6D7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BDDCBA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8E64D6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B0DB7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15EC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E979A4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967CE0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D14C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4D79F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7E21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F4F5CB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17F15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3FE4D3" w:rsidR="009A6C64" w:rsidRPr="006D2727" w:rsidRDefault="006D2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7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6896A2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981D9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F370C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6C6D91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B3649A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9DB2FF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C8B437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40C0E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2E80B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880C7A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BF3E2D" w:rsidR="009A6C64" w:rsidRPr="00001383" w:rsidRDefault="006D2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1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37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86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B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DA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87091" w:rsidR="00977239" w:rsidRPr="00977239" w:rsidRDefault="006D27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91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8A0AC" w:rsidR="00977239" w:rsidRPr="00977239" w:rsidRDefault="006D27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F1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B332B" w:rsidR="00977239" w:rsidRPr="00977239" w:rsidRDefault="006D2727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EA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7876E" w:rsidR="00977239" w:rsidRPr="00977239" w:rsidRDefault="006D272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E3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8B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7D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04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86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4A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C0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A2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BF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67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E22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272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