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78A1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4C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4CF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F0E397C" w:rsidR="001F5B4C" w:rsidRPr="006F740C" w:rsidRDefault="00DD4C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9CA308" w:rsidR="005F75C4" w:rsidRPr="0064541D" w:rsidRDefault="00DD4C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F71762" w:rsidR="0064541D" w:rsidRPr="000209F6" w:rsidRDefault="00DD4C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351D7" w:rsidR="0064541D" w:rsidRPr="000209F6" w:rsidRDefault="00DD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B4BFF5" w:rsidR="0064541D" w:rsidRPr="000209F6" w:rsidRDefault="00DD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D08A0B" w:rsidR="0064541D" w:rsidRPr="000209F6" w:rsidRDefault="00DD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72BF4" w:rsidR="0064541D" w:rsidRPr="000209F6" w:rsidRDefault="00DD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BFD715" w:rsidR="0064541D" w:rsidRPr="000209F6" w:rsidRDefault="00DD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0BDC66" w:rsidR="0064541D" w:rsidRPr="000209F6" w:rsidRDefault="00DD4C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BE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2AB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675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A37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533ADB" w:rsidR="0064541D" w:rsidRPr="00DD4CFD" w:rsidRDefault="00DD4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C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03BC6F" w:rsidR="0064541D" w:rsidRPr="00DD4CFD" w:rsidRDefault="00DD4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C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499719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13F218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F7BF73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1749D3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C67928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3C120B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902580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B04FB4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277107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57AC48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A1D63B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4E24A1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6C71FB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C76C92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AC3C6B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E7773A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DBF65B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B44753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BE5CF3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1264D7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ABC57E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8A6904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DF6B30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BF563E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66B6CE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6A32E5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6861E7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D7885B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9450E6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F07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A6B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DD6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07A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969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55E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400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DFCB5E" w:rsidR="0064541D" w:rsidRPr="0064541D" w:rsidRDefault="00DD4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E4949C" w:rsidR="00AB6BA8" w:rsidRPr="000209F6" w:rsidRDefault="00DD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AA19A9" w:rsidR="00AB6BA8" w:rsidRPr="000209F6" w:rsidRDefault="00DD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460A2C" w:rsidR="00AB6BA8" w:rsidRPr="000209F6" w:rsidRDefault="00DD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382D7F" w:rsidR="00AB6BA8" w:rsidRPr="000209F6" w:rsidRDefault="00DD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F251D5" w:rsidR="00AB6BA8" w:rsidRPr="000209F6" w:rsidRDefault="00DD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6E52ED" w:rsidR="00AB6BA8" w:rsidRPr="000209F6" w:rsidRDefault="00DD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1C1ED5" w:rsidR="00AB6BA8" w:rsidRPr="000209F6" w:rsidRDefault="00DD4C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978C33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FE60CF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BB847E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008915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BE1F45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66E2A4" w:rsidR="0064541D" w:rsidRPr="00DD4CFD" w:rsidRDefault="00DD4C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C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9C22E7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F68ED2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13880B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2C51ED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C568F0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0167F7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169E88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99EE49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A5F715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3B13AF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503446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DAC992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812456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A4CD7C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757A9D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D16318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24D998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C92E2D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1788D1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54BC16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3D85A8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8F83A7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BA8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7E6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156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4E4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0F9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31E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78B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5C2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344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3DA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8E4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E9D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734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ACB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52777B" w:rsidR="0064541D" w:rsidRPr="0064541D" w:rsidRDefault="00DD4C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F235A5" w:rsidR="00AB6BA8" w:rsidRPr="000209F6" w:rsidRDefault="00DD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CF64FF" w:rsidR="00AB6BA8" w:rsidRPr="000209F6" w:rsidRDefault="00DD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5D9CA6" w:rsidR="00AB6BA8" w:rsidRPr="000209F6" w:rsidRDefault="00DD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D2DBEE" w:rsidR="00AB6BA8" w:rsidRPr="000209F6" w:rsidRDefault="00DD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C809F9" w:rsidR="00AB6BA8" w:rsidRPr="000209F6" w:rsidRDefault="00DD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CAE11F" w:rsidR="00AB6BA8" w:rsidRPr="000209F6" w:rsidRDefault="00DD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A8F061" w:rsidR="00AB6BA8" w:rsidRPr="000209F6" w:rsidRDefault="00DD4C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C75709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6A66C8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65CDDF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473249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862D65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15B8CE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1DED7D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3FD4C8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909074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FA6B46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6D538F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D456B2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76EC88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503991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C2E9BF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77D9BD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F37A40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E2D9EC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4D5E9A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C24ECA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4F3026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9F8BF1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A612BB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B57D2F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C7109D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FFE4B1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3CF67B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35B6FF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4E4A3E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29DAD2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AF85F2" w:rsidR="0064541D" w:rsidRPr="0064541D" w:rsidRDefault="00DD4C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B25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1F8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18B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153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1CF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5D0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E68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D5E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150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792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E6A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5CE42" w:rsidR="00113533" w:rsidRPr="0030502F" w:rsidRDefault="00DD4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B1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183F12" w:rsidR="00113533" w:rsidRPr="0030502F" w:rsidRDefault="00DD4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6C3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A0F636" w:rsidR="00113533" w:rsidRPr="0030502F" w:rsidRDefault="00DD4C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1B5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50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AEB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9D3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E15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64D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FB3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D44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60C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41A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5F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4C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D45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4CF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