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8683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650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650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651EA0C" w:rsidR="001F5B4C" w:rsidRPr="006F740C" w:rsidRDefault="008C65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9A4936" w:rsidR="005F75C4" w:rsidRPr="0064541D" w:rsidRDefault="008C65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C422F8" w:rsidR="0064541D" w:rsidRPr="000209F6" w:rsidRDefault="008C65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D7D47" w:rsidR="0064541D" w:rsidRPr="000209F6" w:rsidRDefault="008C6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04BF80" w:rsidR="0064541D" w:rsidRPr="000209F6" w:rsidRDefault="008C6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95DB2" w:rsidR="0064541D" w:rsidRPr="000209F6" w:rsidRDefault="008C6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06E9E6" w:rsidR="0064541D" w:rsidRPr="000209F6" w:rsidRDefault="008C6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EC9A7" w:rsidR="0064541D" w:rsidRPr="000209F6" w:rsidRDefault="008C6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066F05" w:rsidR="0064541D" w:rsidRPr="000209F6" w:rsidRDefault="008C6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B48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5DE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ADF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207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407FB5" w:rsidR="0064541D" w:rsidRPr="008C6509" w:rsidRDefault="008C65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5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36F251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CD1AD8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F6729E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AEF937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B99F10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ED3000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4978E2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FA007C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EFC3DC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B88AC1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C1AB93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2E13EB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EBB9CA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9E706A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4E8F92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C06160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61AA5C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54E1F6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4ECD10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679130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F1BB6F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CC9345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EF2102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B1859F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980F93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046C3E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D31996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5BCD6B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9709B6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CE9F68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C64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F7F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06F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88A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37F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008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019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77A6FE" w:rsidR="0064541D" w:rsidRPr="0064541D" w:rsidRDefault="008C65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2DF13E" w:rsidR="00AB6BA8" w:rsidRPr="000209F6" w:rsidRDefault="008C6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38C267" w:rsidR="00AB6BA8" w:rsidRPr="000209F6" w:rsidRDefault="008C6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72A5D2" w:rsidR="00AB6BA8" w:rsidRPr="000209F6" w:rsidRDefault="008C6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A1DC86" w:rsidR="00AB6BA8" w:rsidRPr="000209F6" w:rsidRDefault="008C6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639BD2" w:rsidR="00AB6BA8" w:rsidRPr="000209F6" w:rsidRDefault="008C6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0B5AAA" w:rsidR="00AB6BA8" w:rsidRPr="000209F6" w:rsidRDefault="008C6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600225" w:rsidR="00AB6BA8" w:rsidRPr="000209F6" w:rsidRDefault="008C6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C8F48C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097CE6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8C6C9B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F4132B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68F305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5E5871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158688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2F2E06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9E57B1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751701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FBFA7E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D91A8F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6EBBF6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76239B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4E2786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DB8B4F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140E0A" w:rsidR="0064541D" w:rsidRPr="008C6509" w:rsidRDefault="008C65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50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E6B74E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2F22C3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0E34A7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1D7059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287BD5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0584C9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36629F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A428EB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CDFFBA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57E30D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9B356A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5CF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790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26C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1BE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DAB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18F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142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D48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59F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B11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A26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F77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046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9AC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138A7C" w:rsidR="0064541D" w:rsidRPr="0064541D" w:rsidRDefault="008C65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88626E" w:rsidR="00AB6BA8" w:rsidRPr="000209F6" w:rsidRDefault="008C6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6B1EC1" w:rsidR="00AB6BA8" w:rsidRPr="000209F6" w:rsidRDefault="008C6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4F2725" w:rsidR="00AB6BA8" w:rsidRPr="000209F6" w:rsidRDefault="008C6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904816" w:rsidR="00AB6BA8" w:rsidRPr="000209F6" w:rsidRDefault="008C6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010068" w:rsidR="00AB6BA8" w:rsidRPr="000209F6" w:rsidRDefault="008C6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7B1C36" w:rsidR="00AB6BA8" w:rsidRPr="000209F6" w:rsidRDefault="008C6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F56CFB" w:rsidR="00AB6BA8" w:rsidRPr="000209F6" w:rsidRDefault="008C6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2B7C14" w:rsidR="0064541D" w:rsidRPr="008C6509" w:rsidRDefault="008C65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5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F1381D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804B2A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B08165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01F98A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DD6FE2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47EF8B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BECCF1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8077E7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C21A0B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E576D0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E128FA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47B7F7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6054CC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B7B2CF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B371C9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F3E83F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828132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0DFFE8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3D5D82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278A33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59E7D0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F665B6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B905D8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849322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2EA6EF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C24676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391457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338D6E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B65834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520412" w:rsidR="0064541D" w:rsidRPr="0064541D" w:rsidRDefault="008C6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72D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DAC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125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96C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9AD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891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813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67B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2BA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C07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219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ACD468" w:rsidR="00113533" w:rsidRPr="0030502F" w:rsidRDefault="008C65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978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ADA193" w:rsidR="00113533" w:rsidRPr="0030502F" w:rsidRDefault="008C65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D65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1A7311" w:rsidR="00113533" w:rsidRPr="0030502F" w:rsidRDefault="008C65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BFF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DC9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EBB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9C2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E56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13F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2CD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4A0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D30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E00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C21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7B1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26E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650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