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7E48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31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319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8A86D5" w:rsidR="001F5B4C" w:rsidRPr="006F740C" w:rsidRDefault="000F31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00203F" w:rsidR="005F75C4" w:rsidRPr="0064541D" w:rsidRDefault="000F31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C7C80" w:rsidR="0064541D" w:rsidRPr="000209F6" w:rsidRDefault="000F31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369B5" w:rsidR="0064541D" w:rsidRPr="000209F6" w:rsidRDefault="000F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A4D92" w:rsidR="0064541D" w:rsidRPr="000209F6" w:rsidRDefault="000F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46D8F" w:rsidR="0064541D" w:rsidRPr="000209F6" w:rsidRDefault="000F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90C27" w:rsidR="0064541D" w:rsidRPr="000209F6" w:rsidRDefault="000F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8EA2F" w:rsidR="0064541D" w:rsidRPr="000209F6" w:rsidRDefault="000F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2FB096" w:rsidR="0064541D" w:rsidRPr="000209F6" w:rsidRDefault="000F31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380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1F1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EC4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405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154999" w:rsidR="0064541D" w:rsidRPr="000F319D" w:rsidRDefault="000F31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1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6E8A5B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0DF8CC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8CD716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4AA0EF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5A9DDB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071709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2B4B4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08A731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3F239E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734503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3D686B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BF8E56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352176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B4203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7A9396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D8FAD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B9CC2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D5ED0B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7498D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B46B9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2775A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1BC950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12C26B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F116D1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B18FB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4CA791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7149B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828C6B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292D31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BDC8B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CA8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CFF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214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19C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278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85F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A47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D666A1" w:rsidR="0064541D" w:rsidRPr="0064541D" w:rsidRDefault="000F31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A711E3" w:rsidR="00AB6BA8" w:rsidRPr="000209F6" w:rsidRDefault="000F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8BE08F" w:rsidR="00AB6BA8" w:rsidRPr="000209F6" w:rsidRDefault="000F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D77B9B" w:rsidR="00AB6BA8" w:rsidRPr="000209F6" w:rsidRDefault="000F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33C18C" w:rsidR="00AB6BA8" w:rsidRPr="000209F6" w:rsidRDefault="000F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151C8B" w:rsidR="00AB6BA8" w:rsidRPr="000209F6" w:rsidRDefault="000F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EA9B2" w:rsidR="00AB6BA8" w:rsidRPr="000209F6" w:rsidRDefault="000F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BFCE73" w:rsidR="00AB6BA8" w:rsidRPr="000209F6" w:rsidRDefault="000F31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417A45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5B62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7E3393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E99EF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8BEB42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003BD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01EE5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DF7C3C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CFA642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45D9F3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E7A7E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0C8588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53898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31C02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35DF22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E95722" w:rsidR="0064541D" w:rsidRPr="000F319D" w:rsidRDefault="000F31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1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2BB139" w:rsidR="0064541D" w:rsidRPr="000F319D" w:rsidRDefault="000F31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1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2B3E5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7B316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5C828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0F9460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3F4FE8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96C200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89F49B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620EA2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12F1D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8D9B8B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D7D826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8C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22F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3D1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AC7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A7D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C09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7BF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F11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367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C2A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355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D88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053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565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1E3731" w:rsidR="0064541D" w:rsidRPr="0064541D" w:rsidRDefault="000F31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AD9079" w:rsidR="00AB6BA8" w:rsidRPr="000209F6" w:rsidRDefault="000F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C44276" w:rsidR="00AB6BA8" w:rsidRPr="000209F6" w:rsidRDefault="000F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60E346" w:rsidR="00AB6BA8" w:rsidRPr="000209F6" w:rsidRDefault="000F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B2730D" w:rsidR="00AB6BA8" w:rsidRPr="000209F6" w:rsidRDefault="000F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C16BDE" w:rsidR="00AB6BA8" w:rsidRPr="000209F6" w:rsidRDefault="000F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FB791E" w:rsidR="00AB6BA8" w:rsidRPr="000209F6" w:rsidRDefault="000F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21269A" w:rsidR="00AB6BA8" w:rsidRPr="000209F6" w:rsidRDefault="000F31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534CD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9CA435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15EA4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0D5BEF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33E40F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F3026C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0B062C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571989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3452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D8DBE0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78FB2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358E7D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5BF33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B2344A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38D05D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9D71D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F66690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C0A96C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DE33D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EBA021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2DFDF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2969C4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F3E43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90B6B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823CC5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B610B1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9D803E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847FFC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3D1B2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BD3777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5254A3" w:rsidR="0064541D" w:rsidRPr="0064541D" w:rsidRDefault="000F31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85E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F92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135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6A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163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337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B67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4D9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2AF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6DE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FE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106816" w:rsidR="00113533" w:rsidRPr="0030502F" w:rsidRDefault="000F31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03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CAE0E" w:rsidR="00113533" w:rsidRPr="0030502F" w:rsidRDefault="000F31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85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E93E7" w:rsidR="00113533" w:rsidRPr="0030502F" w:rsidRDefault="000F31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E2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A9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97E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89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FC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46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F5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B0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3B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1E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64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696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2F5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319D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