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5C6B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8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8E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08A1F4" w:rsidR="001F5B4C" w:rsidRPr="006F740C" w:rsidRDefault="00F818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68243" w:rsidR="005F75C4" w:rsidRPr="0064541D" w:rsidRDefault="00F818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3CA90" w:rsidR="0064541D" w:rsidRPr="000209F6" w:rsidRDefault="00F818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D375B" w:rsidR="0064541D" w:rsidRPr="000209F6" w:rsidRDefault="00F8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77CD6" w:rsidR="0064541D" w:rsidRPr="000209F6" w:rsidRDefault="00F8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83860" w:rsidR="0064541D" w:rsidRPr="000209F6" w:rsidRDefault="00F8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78702" w:rsidR="0064541D" w:rsidRPr="000209F6" w:rsidRDefault="00F8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69500" w:rsidR="0064541D" w:rsidRPr="000209F6" w:rsidRDefault="00F8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F5791" w:rsidR="0064541D" w:rsidRPr="000209F6" w:rsidRDefault="00F8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FD2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79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D4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35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19CAC6" w:rsidR="0064541D" w:rsidRPr="00F818E4" w:rsidRDefault="00F81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1613A8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C7A18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614E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531CE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DB566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6148F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DD8D43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4DFA24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7141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52ADD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6F931F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87E8C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93301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FC630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C5CCC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0062B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1822D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981638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14A6D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0D0DE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2BCAB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C8D64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CB1D5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4C1F7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865F5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C6A6AF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064F7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AFA339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A3D409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CD119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7E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F0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4D5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DBF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C5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E9A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5D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550BF" w:rsidR="0064541D" w:rsidRPr="0064541D" w:rsidRDefault="00F81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08CAE8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EF720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F12F9A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C89E9A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B3E56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BCD4B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EEC16E" w:rsidR="00AB6BA8" w:rsidRPr="000209F6" w:rsidRDefault="00F8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52736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6758D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44783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275D43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951709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5FD2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7E466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885CC7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4B4D5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76552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E3A09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09F75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A25CE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61586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110FC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CE0B4" w:rsidR="0064541D" w:rsidRPr="00F818E4" w:rsidRDefault="00F81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8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319E5F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5E43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AE9B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7AEFD8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B8567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33E213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A8069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721E2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0D8533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81BD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F136D1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5DFC7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D6A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8C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E6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9E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B6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D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28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A6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2E7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E1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DB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755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95F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60A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FF4C0" w:rsidR="0064541D" w:rsidRPr="0064541D" w:rsidRDefault="00F81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9169AB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F5584A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F247B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222E90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B7E171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083083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4ECE8" w:rsidR="00AB6BA8" w:rsidRPr="000209F6" w:rsidRDefault="00F8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AB4548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30D53D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5C96F2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D1C5E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7223F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A1E5F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FBE555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6AA837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E0B9D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B5E300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BF01E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DE0B2E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30CB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7BC0E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89214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05569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D421F8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6E6863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552CD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7BC2AE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1178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28AA15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DC70EF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4F62F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C5C59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76C90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9BE6A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E80477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99B7C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2462D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F1C02B" w:rsidR="0064541D" w:rsidRPr="0064541D" w:rsidRDefault="00F8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66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56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F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903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23D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56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7E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D80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06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83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9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AF9B6" w:rsidR="00113533" w:rsidRPr="0030502F" w:rsidRDefault="00F81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E0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D0084" w:rsidR="00113533" w:rsidRPr="0030502F" w:rsidRDefault="00F81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DE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F7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95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F2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70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09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12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50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0F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FF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163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1D6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D7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8C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DE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