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ADA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165A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165A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A5D3AF" w:rsidR="001F5B4C" w:rsidRPr="006F740C" w:rsidRDefault="00C165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545D20" w:rsidR="005F75C4" w:rsidRPr="0064541D" w:rsidRDefault="00C165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0D776C" w:rsidR="0064541D" w:rsidRPr="000209F6" w:rsidRDefault="00C165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4F05D" w:rsidR="0064541D" w:rsidRPr="000209F6" w:rsidRDefault="00C16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74752" w:rsidR="0064541D" w:rsidRPr="000209F6" w:rsidRDefault="00C16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09490" w:rsidR="0064541D" w:rsidRPr="000209F6" w:rsidRDefault="00C16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6B8560" w:rsidR="0064541D" w:rsidRPr="000209F6" w:rsidRDefault="00C16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8974E8" w:rsidR="0064541D" w:rsidRPr="000209F6" w:rsidRDefault="00C16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84B631" w:rsidR="0064541D" w:rsidRPr="000209F6" w:rsidRDefault="00C165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11F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75C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E45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99F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2F0E29" w:rsidR="0064541D" w:rsidRPr="00C165AB" w:rsidRDefault="00C16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5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EBEA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35B762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8E36CC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F0969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21DF1D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519AE7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C6D03F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4EB59C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75471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FCEE7D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AA999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ED25FD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3032E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4772F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DD1C5E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3239C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4129E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C5A411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CEB45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158B7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F7205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84DA82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8018F4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8E9B9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17AC7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0F0A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4C4F7C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5C8A7C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042654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20961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2A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4D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8AA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338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BC8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63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C72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509C4" w:rsidR="0064541D" w:rsidRPr="0064541D" w:rsidRDefault="00C165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9C69E6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E5D93A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C1C44B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E16D5F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47688F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73DE33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9FE045" w:rsidR="00AB6BA8" w:rsidRPr="000209F6" w:rsidRDefault="00C165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CEF914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F687B7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0B94EE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1530D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19ECCB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23268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775582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86B96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1716A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41747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F6546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D5A0C1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BB0DAF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47846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CF58B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EB374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472E12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AD941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E0CEA1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D4A85A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DAC3E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EAD777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2C0E9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D61644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90F6D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700BA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F04ED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FAD429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AA1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6AC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783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13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B4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F04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A2C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A10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58D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F2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9AE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7FB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F2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74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48B9EF" w:rsidR="0064541D" w:rsidRPr="0064541D" w:rsidRDefault="00C165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3E0000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17F9C5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77FE75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2B04A8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644AB9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E973E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9D7D3B" w:rsidR="00AB6BA8" w:rsidRPr="000209F6" w:rsidRDefault="00C165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45BD9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FD118B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8FFE5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FDB68B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537C0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328C3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0D2D5B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AAC00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40D91D" w:rsidR="0064541D" w:rsidRPr="00C165AB" w:rsidRDefault="00C165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5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C1F02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1D29A1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636215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5FCB4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5D73A9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D9663A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788B9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07DBA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E2958E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8F4583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923811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0FE94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0119AE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AA614F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50D72E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284032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A9E89C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112140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CA2EA6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70ABA2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0D6478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FB456A" w:rsidR="0064541D" w:rsidRPr="0064541D" w:rsidRDefault="00C165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A2C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C3C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61F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FE7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506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198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DC6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9AE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79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986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B27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B1235" w:rsidR="00113533" w:rsidRPr="0030502F" w:rsidRDefault="00C16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74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6888A" w:rsidR="00113533" w:rsidRPr="0030502F" w:rsidRDefault="00C165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00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BA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F99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52C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CC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85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9D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4F0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CD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5B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603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9A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0B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D07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AD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165A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