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EAF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3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3B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6601D3E" w:rsidR="001F5B4C" w:rsidRPr="006F740C" w:rsidRDefault="009833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1CE5B" w:rsidR="005F75C4" w:rsidRPr="0064541D" w:rsidRDefault="009833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A4035" w:rsidR="0064541D" w:rsidRPr="000209F6" w:rsidRDefault="009833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FE24D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FC88C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95569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88914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461AE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C6EA6" w:rsidR="0064541D" w:rsidRPr="000209F6" w:rsidRDefault="009833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2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45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F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E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AE89FC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C61A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66B2B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B65FF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384F7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B617E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07B85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8676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3D832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79AB6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10A73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CE34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876572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1863B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59913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2770DA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2147BB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2AC54A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9C789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BF605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D686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4BE29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94BFF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75ACF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3DCC8D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508A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5AFE52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5EBB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D857D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4CBB3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1E6AA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5A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0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488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465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13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53B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6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51B8F" w:rsidR="0064541D" w:rsidRPr="0064541D" w:rsidRDefault="00983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6CA9B5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63FC8A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258B3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A063B4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00C2D9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7EFA3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8EEFD4" w:rsidR="00AB6BA8" w:rsidRPr="000209F6" w:rsidRDefault="009833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49AE3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9F4E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9A66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BFFCC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4322D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4DCE8D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0D448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51EA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9700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353715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3E1B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3008A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A4C77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BC2005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5B39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7D7B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0499C2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89102D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A0689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63564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3212C6" w:rsidR="0064541D" w:rsidRPr="009833B2" w:rsidRDefault="00983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B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C197B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C305F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79D392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D83F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544C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63951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758B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45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0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01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0A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7AF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9A7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1F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FE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66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A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3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3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D9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48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FDF33" w:rsidR="0064541D" w:rsidRPr="0064541D" w:rsidRDefault="009833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EF4BF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D2AFE0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2C0AC4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B406DC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FFE6D8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0A598A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EB0010" w:rsidR="00AB6BA8" w:rsidRPr="000209F6" w:rsidRDefault="009833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AACD02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2E9D9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727C3C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7EF51D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FE70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0DF859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7D707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2B54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5D00DA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46B3D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31E74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F60A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62E75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C6DE1E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CF24F4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72680B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D8D196" w:rsidR="0064541D" w:rsidRPr="009833B2" w:rsidRDefault="00983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8F176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0383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FBF703" w:rsidR="0064541D" w:rsidRPr="009833B2" w:rsidRDefault="00983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BA4A95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0C4F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73709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A14287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D2F031" w:rsidR="0064541D" w:rsidRPr="009833B2" w:rsidRDefault="00983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47FAEB" w:rsidR="0064541D" w:rsidRPr="009833B2" w:rsidRDefault="009833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3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0DCD18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B56FF3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99239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B06EF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951D71" w:rsidR="0064541D" w:rsidRPr="0064541D" w:rsidRDefault="009833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975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B2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5C7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4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8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B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F0D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A9D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7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DD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88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F86E0" w:rsidR="00113533" w:rsidRPr="0030502F" w:rsidRDefault="00983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78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09BB3" w:rsidR="00113533" w:rsidRPr="0030502F" w:rsidRDefault="00983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27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136C8" w:rsidR="00113533" w:rsidRPr="0030502F" w:rsidRDefault="00983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4A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75382" w:rsidR="00113533" w:rsidRPr="0030502F" w:rsidRDefault="00983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40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D952B" w:rsidR="00113533" w:rsidRPr="0030502F" w:rsidRDefault="009833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78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7A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49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6C9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9D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8E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51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06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A1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3B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