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326C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6FC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6FC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9DD99CA" w:rsidR="001F5B4C" w:rsidRPr="006F740C" w:rsidRDefault="00616F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3C281" w:rsidR="005F75C4" w:rsidRPr="0064541D" w:rsidRDefault="00616F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528B9" w:rsidR="0064541D" w:rsidRPr="000209F6" w:rsidRDefault="00616F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1E4F2" w:rsidR="0064541D" w:rsidRPr="000209F6" w:rsidRDefault="0061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46A20" w:rsidR="0064541D" w:rsidRPr="000209F6" w:rsidRDefault="0061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2A0F3" w:rsidR="0064541D" w:rsidRPr="000209F6" w:rsidRDefault="0061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92D20" w:rsidR="0064541D" w:rsidRPr="000209F6" w:rsidRDefault="0061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8DF61" w:rsidR="0064541D" w:rsidRPr="000209F6" w:rsidRDefault="0061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13CC6" w:rsidR="0064541D" w:rsidRPr="000209F6" w:rsidRDefault="0061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225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39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7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67902" w:rsidR="0064541D" w:rsidRPr="00616FC0" w:rsidRDefault="0061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F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7A1B0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E8FA22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8FE044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224A5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F294DE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E1A27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52A451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4A915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2FEC6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C84C8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D3819A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7C8C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D86B9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51EC5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D401D7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4D9FD2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5F8C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D2B8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EE4D22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3304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D79D1B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02E30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08B1C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EC412C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28EB7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9B14E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040430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0608A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EF25A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C1B3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FCA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0C2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1D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58E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38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5D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F8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9EF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9A78E" w:rsidR="0064541D" w:rsidRPr="0064541D" w:rsidRDefault="00616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54A0C3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16DF6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ED628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9335A4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E17C18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05DDE8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9C206F" w:rsidR="00AB6BA8" w:rsidRPr="000209F6" w:rsidRDefault="0061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2C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F7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85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5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BBA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CD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F14F4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848C37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455C3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3C62D4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4BDC4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40A6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DC3B4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7C13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37E830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112FB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06BA2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A09F5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A8A29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54293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6CB9DE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D0B2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B0230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E6144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53355A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4D849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ECCC81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4F387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25A6F9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B23C6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435DC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EE65E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A85C91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7C61E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8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89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1C6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EF7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4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0C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FDA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E23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E092A" w:rsidR="0064541D" w:rsidRPr="0064541D" w:rsidRDefault="00616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739179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268537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F8B69A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0456B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1FE255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35B9D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FC703F" w:rsidR="00AB6BA8" w:rsidRPr="000209F6" w:rsidRDefault="0061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5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2E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DE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0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309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92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7D4E8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AE2CE7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D33C39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1CB3A1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99701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2EDEE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241AD4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F8F2E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216BF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63628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56483B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504229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AEBCE1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6BBE9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C0FEE6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5A3FB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20C6B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7A52B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9BE2F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7CECE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DDEF8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C6B6A1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7D7D6A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C9876A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8619FD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3B983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D623B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DE45E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FA9E05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B187C9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1EC059" w:rsidR="0064541D" w:rsidRPr="0064541D" w:rsidRDefault="0061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C61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DB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C93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85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C71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B0A5D" w:rsidR="00113533" w:rsidRPr="0030502F" w:rsidRDefault="0061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87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05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32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74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F9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FF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56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09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2B1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FD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4D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215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D3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D5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30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53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6E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6FC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