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1674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345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345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C9325FD" w:rsidR="001F5B4C" w:rsidRPr="006F740C" w:rsidRDefault="00DA34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3CE636" w:rsidR="005F75C4" w:rsidRPr="0064541D" w:rsidRDefault="00DA34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4E9C6" w:rsidR="0064541D" w:rsidRPr="000209F6" w:rsidRDefault="00DA34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2DD50" w:rsidR="0064541D" w:rsidRPr="000209F6" w:rsidRDefault="00DA3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6E56FD" w:rsidR="0064541D" w:rsidRPr="000209F6" w:rsidRDefault="00DA3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131E1" w:rsidR="0064541D" w:rsidRPr="000209F6" w:rsidRDefault="00DA3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B3B28" w:rsidR="0064541D" w:rsidRPr="000209F6" w:rsidRDefault="00DA3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3AB08" w:rsidR="0064541D" w:rsidRPr="000209F6" w:rsidRDefault="00DA3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1E9A81" w:rsidR="0064541D" w:rsidRPr="000209F6" w:rsidRDefault="00DA3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9DF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1C0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5FA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96FE31" w:rsidR="0064541D" w:rsidRPr="00DA3450" w:rsidRDefault="00DA34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4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2FECE2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D6F141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3463EF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E1A41C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622888" w:rsidR="0064541D" w:rsidRPr="00DA3450" w:rsidRDefault="00DA34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4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6A7521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A22857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556C0A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50F78C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CB1837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D4A15D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D0CFFC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8F57C5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313533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90A1F3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796896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65275A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450D0E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E10C29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CD1EE7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70FBC8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D9251B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A5527E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DF0B13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D2AB59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EF8590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92BA04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428F0D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134657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2C5B88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C06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B88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12F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26A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D77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4A8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44F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452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466458" w:rsidR="0064541D" w:rsidRPr="0064541D" w:rsidRDefault="00DA34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EACAE6" w:rsidR="00AB6BA8" w:rsidRPr="000209F6" w:rsidRDefault="00DA3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601819" w:rsidR="00AB6BA8" w:rsidRPr="000209F6" w:rsidRDefault="00DA3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8E30BA" w:rsidR="00AB6BA8" w:rsidRPr="000209F6" w:rsidRDefault="00DA3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E2F4C2" w:rsidR="00AB6BA8" w:rsidRPr="000209F6" w:rsidRDefault="00DA3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D30188" w:rsidR="00AB6BA8" w:rsidRPr="000209F6" w:rsidRDefault="00DA3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8F70B6" w:rsidR="00AB6BA8" w:rsidRPr="000209F6" w:rsidRDefault="00DA3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832ED4" w:rsidR="00AB6BA8" w:rsidRPr="000209F6" w:rsidRDefault="00DA3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790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1D4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DD4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109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F25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3D3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54C42D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12D57B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856555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9B56D6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05E44B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0BA733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D804B1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B422D7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486173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65C555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154A45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7EF8A4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D517C7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124959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D2235B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F34EBB" w:rsidR="0064541D" w:rsidRPr="00DA3450" w:rsidRDefault="00DA34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45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A5E9E8" w:rsidR="0064541D" w:rsidRPr="00DA3450" w:rsidRDefault="00DA34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45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70C80A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A496FB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775CBC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136AD0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390489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520229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E8DE3E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30AA5F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23BAEF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16D4FF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2192B3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05C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4A9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777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C9A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695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BC5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E35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DC4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2647D1" w:rsidR="0064541D" w:rsidRPr="0064541D" w:rsidRDefault="00DA34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2BAB96" w:rsidR="00AB6BA8" w:rsidRPr="000209F6" w:rsidRDefault="00DA3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01784F" w:rsidR="00AB6BA8" w:rsidRPr="000209F6" w:rsidRDefault="00DA3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81D8A3" w:rsidR="00AB6BA8" w:rsidRPr="000209F6" w:rsidRDefault="00DA3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B4FE85" w:rsidR="00AB6BA8" w:rsidRPr="000209F6" w:rsidRDefault="00DA3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391945" w:rsidR="00AB6BA8" w:rsidRPr="000209F6" w:rsidRDefault="00DA3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6BF5AB" w:rsidR="00AB6BA8" w:rsidRPr="000209F6" w:rsidRDefault="00DA3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6454DE" w:rsidR="00AB6BA8" w:rsidRPr="000209F6" w:rsidRDefault="00DA3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6DA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123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7A9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990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E9A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191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A8F914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5B0A0B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3FB8EE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CB2C2C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913A02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82CE90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6CDE91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B5FD6B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1BE21E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5F723A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CFA6D7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ADC419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552927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A58D92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C6DF03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107473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00CE91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6EA67D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32DEE2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A72D8B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DAD866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5AD068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CF6EE2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77DBF0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5AAC92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13CD3C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1DFCDE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4F3CAA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E68B1B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8775E2" w:rsidR="0064541D" w:rsidRPr="00DA3450" w:rsidRDefault="00DA34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45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CEC510" w:rsidR="0064541D" w:rsidRPr="0064541D" w:rsidRDefault="00DA3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6AD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3AE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3D8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A60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7A2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E66202" w:rsidR="00113533" w:rsidRPr="0030502F" w:rsidRDefault="00DA34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7F1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5C896A" w:rsidR="00113533" w:rsidRPr="0030502F" w:rsidRDefault="00DA34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E4C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B2F37A" w:rsidR="00113533" w:rsidRPr="0030502F" w:rsidRDefault="00DA34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E9C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999F44" w:rsidR="00113533" w:rsidRPr="0030502F" w:rsidRDefault="00DA34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EF8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3759E8" w:rsidR="00113533" w:rsidRPr="0030502F" w:rsidRDefault="00DA34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FD1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D2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1CE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771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922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CB2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7B1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643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265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345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