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31D9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29A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29A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EF32894" w:rsidR="001F5B4C" w:rsidRPr="006F740C" w:rsidRDefault="001829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BD9565" w:rsidR="005F75C4" w:rsidRPr="0064541D" w:rsidRDefault="001829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320C3" w:rsidR="0064541D" w:rsidRPr="000209F6" w:rsidRDefault="001829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7EE440" w:rsidR="0064541D" w:rsidRPr="000209F6" w:rsidRDefault="00182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EBC2A4" w:rsidR="0064541D" w:rsidRPr="000209F6" w:rsidRDefault="00182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D899E" w:rsidR="0064541D" w:rsidRPr="000209F6" w:rsidRDefault="00182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E948EC" w:rsidR="0064541D" w:rsidRPr="000209F6" w:rsidRDefault="00182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B9F63" w:rsidR="0064541D" w:rsidRPr="000209F6" w:rsidRDefault="00182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9F3D1A" w:rsidR="0064541D" w:rsidRPr="000209F6" w:rsidRDefault="00182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5D1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2C2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559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FF26E8" w:rsidR="0064541D" w:rsidRPr="001829A4" w:rsidRDefault="001829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9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9BA3BE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5F4403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919F7B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A51F59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D80C56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12D012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B6F6C3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D9A679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CFC36B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B582E4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BAAA07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23E05A" w:rsidR="0064541D" w:rsidRPr="001829A4" w:rsidRDefault="001829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9A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F3B839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D0711B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E743CF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902A65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9D0180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C442B6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AA5D4F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FFC15E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59F342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611926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CDD940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4AC39D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BEF679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E84806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D82530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FCDB8A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D8EE3D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C8FC11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7AF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21A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9A8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9BA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69C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0E0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F49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405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C86501" w:rsidR="0064541D" w:rsidRPr="0064541D" w:rsidRDefault="001829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D0817E" w:rsidR="00AB6BA8" w:rsidRPr="000209F6" w:rsidRDefault="00182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CC9FB0" w:rsidR="00AB6BA8" w:rsidRPr="000209F6" w:rsidRDefault="00182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B71458" w:rsidR="00AB6BA8" w:rsidRPr="000209F6" w:rsidRDefault="00182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62E4D3" w:rsidR="00AB6BA8" w:rsidRPr="000209F6" w:rsidRDefault="00182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6B1264" w:rsidR="00AB6BA8" w:rsidRPr="000209F6" w:rsidRDefault="00182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49ADC2" w:rsidR="00AB6BA8" w:rsidRPr="000209F6" w:rsidRDefault="00182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3A0945" w:rsidR="00AB6BA8" w:rsidRPr="000209F6" w:rsidRDefault="00182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4C7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45C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347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D62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6D5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E2E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AB95FA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1CAEA8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067772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FAB858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6239A3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A2E170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B4B4F5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A656EB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DBADD2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4ED9DD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A5E8C6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E8849A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815AB2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83A60A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150E89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B08005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30B689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8D2BCA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28B449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6FA0D1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376894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58FFB3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371E53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92DC52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4FF85C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2055D2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04B804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85B15B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F1B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887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EA7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F72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BCA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8F6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FD5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3A2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437143" w:rsidR="0064541D" w:rsidRPr="0064541D" w:rsidRDefault="001829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40A02B" w:rsidR="00AB6BA8" w:rsidRPr="000209F6" w:rsidRDefault="00182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703EA8" w:rsidR="00AB6BA8" w:rsidRPr="000209F6" w:rsidRDefault="00182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C203A9" w:rsidR="00AB6BA8" w:rsidRPr="000209F6" w:rsidRDefault="00182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8B675A" w:rsidR="00AB6BA8" w:rsidRPr="000209F6" w:rsidRDefault="00182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EA5C4F" w:rsidR="00AB6BA8" w:rsidRPr="000209F6" w:rsidRDefault="00182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A4CFDB" w:rsidR="00AB6BA8" w:rsidRPr="000209F6" w:rsidRDefault="00182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4E12D0" w:rsidR="00AB6BA8" w:rsidRPr="000209F6" w:rsidRDefault="00182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4D6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EFC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522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E7B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725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2A3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A1B605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0CD6D2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4A4C1B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A51DEC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C3BA3D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7B04A6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D0D6EF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4D4228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BF742C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C145BD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D3950E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F090AF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5F8813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2D7DA9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2F7E26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B0A09E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2D63A0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34F83F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6661E4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989161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5A97A0" w:rsidR="0064541D" w:rsidRPr="001829A4" w:rsidRDefault="001829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9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8A58C9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764D82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3590BF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32AAF9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B6A4AA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724F0A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67B215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880E43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E73994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DD6388" w:rsidR="0064541D" w:rsidRPr="0064541D" w:rsidRDefault="00182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402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EB9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0E0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770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708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E18232" w:rsidR="00113533" w:rsidRPr="0030502F" w:rsidRDefault="001829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0BD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91B380" w:rsidR="00113533" w:rsidRPr="0030502F" w:rsidRDefault="001829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876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F5BA97" w:rsidR="00113533" w:rsidRPr="0030502F" w:rsidRDefault="001829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87E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279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0D3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155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27D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400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8D3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51D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417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B59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56E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D28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68C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29A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