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BD7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2E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2E7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C59E57" w:rsidR="001F5B4C" w:rsidRPr="006F740C" w:rsidRDefault="00592E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1079E" w:rsidR="005F75C4" w:rsidRPr="0064541D" w:rsidRDefault="00592E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71D59" w:rsidR="0064541D" w:rsidRPr="000209F6" w:rsidRDefault="00592E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E451D" w:rsidR="0064541D" w:rsidRPr="000209F6" w:rsidRDefault="00592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3B2EF" w:rsidR="0064541D" w:rsidRPr="000209F6" w:rsidRDefault="00592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F36F9" w:rsidR="0064541D" w:rsidRPr="000209F6" w:rsidRDefault="00592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2BCB6" w:rsidR="0064541D" w:rsidRPr="000209F6" w:rsidRDefault="00592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A89B2" w:rsidR="0064541D" w:rsidRPr="000209F6" w:rsidRDefault="00592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BBC523" w:rsidR="0064541D" w:rsidRPr="000209F6" w:rsidRDefault="00592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375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634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CC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3CAEFA" w:rsidR="0064541D" w:rsidRPr="00592E74" w:rsidRDefault="00592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279F5B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D24E7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E8A352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5A62ED" w:rsidR="0064541D" w:rsidRPr="00592E74" w:rsidRDefault="00592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0B4304" w:rsidR="0064541D" w:rsidRPr="00592E74" w:rsidRDefault="00592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03737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BEB22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E877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9E22A0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E1DA7C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C358BB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B9028" w:rsidR="0064541D" w:rsidRPr="00592E74" w:rsidRDefault="00592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C55DE5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A0EA10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6C2BA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2A66B3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B9BFB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6CF4C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EECAC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85EC9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91396C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5F3D3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1ACE5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C0BC0D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940D60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7BEE4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325873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71F3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F169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4E9287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82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5A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C3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4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877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67D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543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20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E1401" w:rsidR="0064541D" w:rsidRPr="0064541D" w:rsidRDefault="00592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D30B67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B53A9F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AC8B47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DC98B7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7CD86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138FD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CA6245" w:rsidR="00AB6BA8" w:rsidRPr="000209F6" w:rsidRDefault="00592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E0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00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66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632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8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1A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CAE73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B6C0C5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84A53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003EA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7F4EA7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1D1CDC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D8107B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ED5AF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98B7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4DCA1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DC1A66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7A27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5B2F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9C87E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DD45C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D46840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A55A64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447CCF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46AF7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E45A4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1F3925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D64AE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B8163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305BB5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A7919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0F32D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80BF5F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F7DBBC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5A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4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363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59D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B2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58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09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03B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95F3D" w:rsidR="0064541D" w:rsidRPr="0064541D" w:rsidRDefault="00592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EBD34D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C582AC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B079EF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2DE599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9957A6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DE0F1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11C517" w:rsidR="00AB6BA8" w:rsidRPr="000209F6" w:rsidRDefault="00592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27F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4B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00A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24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A16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5F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09517" w:rsidR="0064541D" w:rsidRPr="00592E74" w:rsidRDefault="00592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FB20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CB7D96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816513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BF872F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1CD7E1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E267B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88773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8795E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68D5D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FF97C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62939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38C15F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B937A8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C77241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C9F66E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0ECC3B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EECE50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A9A3F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A47EB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2A6AD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61F91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8036D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FB3C25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C22CC3" w:rsidR="0064541D" w:rsidRPr="00592E74" w:rsidRDefault="00592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AF0B3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A54E7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404AA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0DCD19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BC521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E459B4" w:rsidR="0064541D" w:rsidRPr="0064541D" w:rsidRDefault="00592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525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3EE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4C8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72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E77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47CF9" w:rsidR="00113533" w:rsidRPr="0030502F" w:rsidRDefault="00592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D2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24CDA" w:rsidR="00113533" w:rsidRPr="0030502F" w:rsidRDefault="00592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24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1E4D9" w:rsidR="00113533" w:rsidRPr="0030502F" w:rsidRDefault="00592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3F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3817E" w:rsidR="00113533" w:rsidRPr="0030502F" w:rsidRDefault="00592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2E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A3778" w:rsidR="00113533" w:rsidRPr="0030502F" w:rsidRDefault="00592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43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16E03" w:rsidR="00113533" w:rsidRPr="0030502F" w:rsidRDefault="00592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89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22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DF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415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ED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A5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D84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2E7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