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2D35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601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601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E26349" w:rsidR="001F5B4C" w:rsidRPr="006F740C" w:rsidRDefault="005460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1E9C1" w:rsidR="005F75C4" w:rsidRPr="0064541D" w:rsidRDefault="005460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C354C" w:rsidR="0064541D" w:rsidRPr="000209F6" w:rsidRDefault="005460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F2A5B" w:rsidR="0064541D" w:rsidRPr="000209F6" w:rsidRDefault="005460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6EEE9" w:rsidR="0064541D" w:rsidRPr="000209F6" w:rsidRDefault="005460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34C3E" w:rsidR="0064541D" w:rsidRPr="000209F6" w:rsidRDefault="005460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0E1AF" w:rsidR="0064541D" w:rsidRPr="000209F6" w:rsidRDefault="005460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A8672" w:rsidR="0064541D" w:rsidRPr="000209F6" w:rsidRDefault="005460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D9C77F" w:rsidR="0064541D" w:rsidRPr="000209F6" w:rsidRDefault="005460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5B6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BB0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B44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F66B37" w:rsidR="0064541D" w:rsidRPr="00546017" w:rsidRDefault="005460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01CF5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D8116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78BE8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FE85FF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93D7B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F603B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EFB279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58EE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4C83D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FC26BA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BB5268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0BF4E0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BA0C6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D24E2F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DAE40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3E87F6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AA6F9F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89F27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838BF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47ACE6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C863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6AFFA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A4198B" w:rsidR="0064541D" w:rsidRPr="00546017" w:rsidRDefault="005460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0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151315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E5550F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23912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1846E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704103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104BB9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9D20FE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07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AF3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5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7FC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556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AB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40B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EBD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BF9489" w:rsidR="0064541D" w:rsidRPr="0064541D" w:rsidRDefault="005460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E9CE7C" w:rsidR="00AB6BA8" w:rsidRPr="000209F6" w:rsidRDefault="005460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856715" w:rsidR="00AB6BA8" w:rsidRPr="000209F6" w:rsidRDefault="005460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F8AEA1" w:rsidR="00AB6BA8" w:rsidRPr="000209F6" w:rsidRDefault="005460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6E4DBA" w:rsidR="00AB6BA8" w:rsidRPr="000209F6" w:rsidRDefault="005460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EAD946" w:rsidR="00AB6BA8" w:rsidRPr="000209F6" w:rsidRDefault="005460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36251B" w:rsidR="00AB6BA8" w:rsidRPr="000209F6" w:rsidRDefault="005460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E74691" w:rsidR="00AB6BA8" w:rsidRPr="000209F6" w:rsidRDefault="005460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81B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05C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5DB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95F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C51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1C6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7AA6D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CC9A26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06953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82A4BA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B9656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3C2E5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A95E70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349EF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2C404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EEA64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9844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AC36F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41B0DE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9B45CC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1A97C8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6EADB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27C147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D5D9BA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9C76C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5EB02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214DC3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C37C4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C2E1F6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AFD870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F9FF6B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CF257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F18F83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65384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2B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E1E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31C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7E3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BC2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0CE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BC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7E7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D2B1A" w:rsidR="0064541D" w:rsidRPr="0064541D" w:rsidRDefault="005460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D649D2" w:rsidR="00AB6BA8" w:rsidRPr="000209F6" w:rsidRDefault="005460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1662DE" w:rsidR="00AB6BA8" w:rsidRPr="000209F6" w:rsidRDefault="005460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DBAFD7" w:rsidR="00AB6BA8" w:rsidRPr="000209F6" w:rsidRDefault="005460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EDF686" w:rsidR="00AB6BA8" w:rsidRPr="000209F6" w:rsidRDefault="005460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F1F841" w:rsidR="00AB6BA8" w:rsidRPr="000209F6" w:rsidRDefault="005460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FFD6E" w:rsidR="00AB6BA8" w:rsidRPr="000209F6" w:rsidRDefault="005460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7D693D" w:rsidR="00AB6BA8" w:rsidRPr="000209F6" w:rsidRDefault="005460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430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7D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592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E51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980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B7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B60A0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722B3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5C330C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C00EB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4B09D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A730A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8E151F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012152" w:rsidR="0064541D" w:rsidRPr="00546017" w:rsidRDefault="005460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01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AE7E27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24D58D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20B723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A0E92C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489FEF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67D5C7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55206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52CF2E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7B7BF7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43793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B00A7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8423A0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F270E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F701E4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043FDE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6A20EB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581512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A35166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7E8F45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D0797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5E6961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90AAF9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1E59E3" w:rsidR="0064541D" w:rsidRPr="0064541D" w:rsidRDefault="005460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6B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BDE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026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6C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14D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62FAA" w:rsidR="00113533" w:rsidRPr="0030502F" w:rsidRDefault="005460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C9B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7EA58" w:rsidR="00113533" w:rsidRPr="0030502F" w:rsidRDefault="005460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781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B38075" w:rsidR="00113533" w:rsidRPr="0030502F" w:rsidRDefault="005460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19D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C5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D76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1A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FA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DD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2D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33E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542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1B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B6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FFA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84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6017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