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7B54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28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286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A12E1E" w:rsidR="001F5B4C" w:rsidRPr="006F740C" w:rsidRDefault="00B328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EFA12" w:rsidR="005F75C4" w:rsidRPr="0064541D" w:rsidRDefault="00B328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027A5" w:rsidR="0064541D" w:rsidRPr="000209F6" w:rsidRDefault="00B328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D139C" w:rsidR="0064541D" w:rsidRPr="000209F6" w:rsidRDefault="00B3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DA48C" w:rsidR="0064541D" w:rsidRPr="000209F6" w:rsidRDefault="00B3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651D2" w:rsidR="0064541D" w:rsidRPr="000209F6" w:rsidRDefault="00B3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E3606" w:rsidR="0064541D" w:rsidRPr="000209F6" w:rsidRDefault="00B3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120FC" w:rsidR="0064541D" w:rsidRPr="000209F6" w:rsidRDefault="00B3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3A964F" w:rsidR="0064541D" w:rsidRPr="000209F6" w:rsidRDefault="00B3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AFD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2CE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AB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802AAD" w:rsidR="0064541D" w:rsidRPr="00B32869" w:rsidRDefault="00B32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8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F5033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0F393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D2C23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70C5D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758600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E9D93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69A405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FED1D9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BE26D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BBFF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0137B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D6554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138AFA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C1688F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A8B49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65C3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CF4D7C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3F035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3B914D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DEFE0D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7D717B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01F3E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DA338E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B0FC59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C9F4E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4229C0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978C1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52126F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5915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17FE1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7AC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AF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3F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B0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04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59B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45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D26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FCDC6" w:rsidR="0064541D" w:rsidRPr="0064541D" w:rsidRDefault="00B32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5954D" w:rsidR="00AB6BA8" w:rsidRPr="000209F6" w:rsidRDefault="00B3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F989D" w:rsidR="00AB6BA8" w:rsidRPr="000209F6" w:rsidRDefault="00B3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D4040A" w:rsidR="00AB6BA8" w:rsidRPr="000209F6" w:rsidRDefault="00B3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2DB14" w:rsidR="00AB6BA8" w:rsidRPr="000209F6" w:rsidRDefault="00B3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EAD5A" w:rsidR="00AB6BA8" w:rsidRPr="000209F6" w:rsidRDefault="00B3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3813E4" w:rsidR="00AB6BA8" w:rsidRPr="000209F6" w:rsidRDefault="00B3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CC4341" w:rsidR="00AB6BA8" w:rsidRPr="000209F6" w:rsidRDefault="00B3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52F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316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41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B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082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7E5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C071BA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53145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F6B9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1093F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37BF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8B836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77FE6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C1DDD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95EC7E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178B6D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3346B9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5214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E582BC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0AD2EA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42E4C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9120AB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DA0FBA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4D995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A7895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22D170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712A3F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FF82E5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E5B7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DBDB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55288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D5618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ACC19E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3E2F9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4C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779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E54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FE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095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10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E32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E5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3C55AE" w:rsidR="0064541D" w:rsidRPr="0064541D" w:rsidRDefault="00B32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03AFE3" w:rsidR="00AB6BA8" w:rsidRPr="000209F6" w:rsidRDefault="00B3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D17BE5" w:rsidR="00AB6BA8" w:rsidRPr="000209F6" w:rsidRDefault="00B3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031CAE" w:rsidR="00AB6BA8" w:rsidRPr="000209F6" w:rsidRDefault="00B3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4C5393" w:rsidR="00AB6BA8" w:rsidRPr="000209F6" w:rsidRDefault="00B3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431FA7" w:rsidR="00AB6BA8" w:rsidRPr="000209F6" w:rsidRDefault="00B3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40DD19" w:rsidR="00AB6BA8" w:rsidRPr="000209F6" w:rsidRDefault="00B3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05F36" w:rsidR="00AB6BA8" w:rsidRPr="000209F6" w:rsidRDefault="00B3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E62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E68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91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14E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3AD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9EF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18448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01D4DA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C2AF9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9E951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5EADC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5285DF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C1D5DA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9E56F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D0FC0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E4B685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39720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AF81F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ED2BB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20D100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6BBAD0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AE5F6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8E214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AE69E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AFF9D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D75C55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0BC667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BECCB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81F84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473D18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5ADC8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7FF5F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0C3B76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3FE77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2DFFC2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09421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CE2D54" w:rsidR="0064541D" w:rsidRPr="0064541D" w:rsidRDefault="00B3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AD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CD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EF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311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13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CF99E" w:rsidR="00113533" w:rsidRPr="0030502F" w:rsidRDefault="00B32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25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31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FB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F6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0D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B8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9B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D4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80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0BE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91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20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07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E3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56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87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F4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286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