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B9C2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2A4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2A4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8EBC9D8" w:rsidR="001F5B4C" w:rsidRPr="006F740C" w:rsidRDefault="00E02A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2DBCE" w:rsidR="005F75C4" w:rsidRPr="0064541D" w:rsidRDefault="00E02A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DDB94" w:rsidR="0064541D" w:rsidRPr="000209F6" w:rsidRDefault="00E02A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692FB" w:rsidR="0064541D" w:rsidRPr="000209F6" w:rsidRDefault="00E02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773CD" w:rsidR="0064541D" w:rsidRPr="000209F6" w:rsidRDefault="00E02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81DD08" w:rsidR="0064541D" w:rsidRPr="000209F6" w:rsidRDefault="00E02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3A9249" w:rsidR="0064541D" w:rsidRPr="000209F6" w:rsidRDefault="00E02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18CF8" w:rsidR="0064541D" w:rsidRPr="000209F6" w:rsidRDefault="00E02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433983" w:rsidR="0064541D" w:rsidRPr="000209F6" w:rsidRDefault="00E02A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2B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4BD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94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D35431" w:rsidR="0064541D" w:rsidRPr="00E02A49" w:rsidRDefault="00E02A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55E977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2CF04E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DBD119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6FFCA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1F3AC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D6DFFA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2C0EF8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F6386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175269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862CF7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943D29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E79E50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4C692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4FFED2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3E69A1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EA5987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507243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992E86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A5FCF8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691E4A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D8757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CAF3A1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9ACE3D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4B340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D0D465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E09692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D808C8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7244F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0443D7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AC0928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E7F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12D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034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B72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5D8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0F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DBC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B43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FF109" w:rsidR="0064541D" w:rsidRPr="0064541D" w:rsidRDefault="00E02A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F427A7" w:rsidR="00AB6BA8" w:rsidRPr="000209F6" w:rsidRDefault="00E02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5CAD1" w:rsidR="00AB6BA8" w:rsidRPr="000209F6" w:rsidRDefault="00E02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FAE3AA" w:rsidR="00AB6BA8" w:rsidRPr="000209F6" w:rsidRDefault="00E02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64FAFB" w:rsidR="00AB6BA8" w:rsidRPr="000209F6" w:rsidRDefault="00E02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736B40" w:rsidR="00AB6BA8" w:rsidRPr="000209F6" w:rsidRDefault="00E02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524A66" w:rsidR="00AB6BA8" w:rsidRPr="000209F6" w:rsidRDefault="00E02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25FEDF" w:rsidR="00AB6BA8" w:rsidRPr="000209F6" w:rsidRDefault="00E02A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7CC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182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4AF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039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A8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370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3D8C75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F55D00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F66D7E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A3CE39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32B862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08D850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07EF3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19A1F2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17C69A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5247C4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89840A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F563C7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1B32A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C4C1C6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1FF61A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3607A9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0AD50D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56CF7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2B9BBF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49597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AED9C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8DC7AF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CA97C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09051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31ABC4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95359F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45227E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3A857E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200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34B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A42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851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96D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389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2CC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05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EE89D9" w:rsidR="0064541D" w:rsidRPr="0064541D" w:rsidRDefault="00E02A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0D0475" w:rsidR="00AB6BA8" w:rsidRPr="000209F6" w:rsidRDefault="00E02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7542C5" w:rsidR="00AB6BA8" w:rsidRPr="000209F6" w:rsidRDefault="00E02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51489F" w:rsidR="00AB6BA8" w:rsidRPr="000209F6" w:rsidRDefault="00E02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348258" w:rsidR="00AB6BA8" w:rsidRPr="000209F6" w:rsidRDefault="00E02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19CE57" w:rsidR="00AB6BA8" w:rsidRPr="000209F6" w:rsidRDefault="00E02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597FEF" w:rsidR="00AB6BA8" w:rsidRPr="000209F6" w:rsidRDefault="00E02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1E7982" w:rsidR="00AB6BA8" w:rsidRPr="000209F6" w:rsidRDefault="00E02A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5C4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FC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D2E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CD4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809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E0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7AB7FA" w:rsidR="0064541D" w:rsidRPr="00E02A49" w:rsidRDefault="00E02A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2A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2BCF10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B17DD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0B5170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19BCD1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C4637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3EFB3D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21236F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24A7F5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B540C3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F1B22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1C7231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60D55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4D31E4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1E93D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970B6F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35116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38ACFD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F94694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CC074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58688C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852976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75CAA0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BDC5A6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E83DBD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85269B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DEBE96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A4E22D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9EB248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A2AE81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E92112" w:rsidR="0064541D" w:rsidRPr="0064541D" w:rsidRDefault="00E02A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A6B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126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106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8C7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BF5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F50C9" w:rsidR="00113533" w:rsidRPr="0030502F" w:rsidRDefault="00E02A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5A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E8F1B0" w:rsidR="00113533" w:rsidRPr="0030502F" w:rsidRDefault="00E02A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95E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440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DF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5F6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2FF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89C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6F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FD1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77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66D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313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9EB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C4C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AA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E6A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2A49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