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4E29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2AD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2AD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834C55D" w:rsidR="001F5B4C" w:rsidRPr="006F740C" w:rsidRDefault="00C22A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E85797" w:rsidR="005F75C4" w:rsidRPr="0064541D" w:rsidRDefault="00C22A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EB1B7C" w:rsidR="0064541D" w:rsidRPr="000209F6" w:rsidRDefault="00C22A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FFF396" w:rsidR="0064541D" w:rsidRPr="000209F6" w:rsidRDefault="00C2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49BCC" w:rsidR="0064541D" w:rsidRPr="000209F6" w:rsidRDefault="00C2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F8965" w:rsidR="0064541D" w:rsidRPr="000209F6" w:rsidRDefault="00C2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6C5F87" w:rsidR="0064541D" w:rsidRPr="000209F6" w:rsidRDefault="00C2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9E094" w:rsidR="0064541D" w:rsidRPr="000209F6" w:rsidRDefault="00C2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2316C3" w:rsidR="0064541D" w:rsidRPr="000209F6" w:rsidRDefault="00C22A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E65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F7A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DDE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C5AD28" w:rsidR="0064541D" w:rsidRPr="00C22ADF" w:rsidRDefault="00C22A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A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50C2CD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A2A615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FD4077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6983B4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583134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E298DB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AFFA55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96FCFF" w:rsidR="0064541D" w:rsidRPr="00C22ADF" w:rsidRDefault="00C22A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A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BC0C49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C5E081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5D5F0D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B90A72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2CFE0B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8A14F2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E3F3BF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1AAD97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E31012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13ED3F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4E7790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5FE863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559721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39E4E5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4F539B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9553E6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D1A143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B992FF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9E021B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DE7D50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185EF3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A27D8F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B7D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751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E48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2F0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AEF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6EB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CB8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A8F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F326A3" w:rsidR="0064541D" w:rsidRPr="0064541D" w:rsidRDefault="00C22A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4F49CC" w:rsidR="00AB6BA8" w:rsidRPr="000209F6" w:rsidRDefault="00C2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47129E" w:rsidR="00AB6BA8" w:rsidRPr="000209F6" w:rsidRDefault="00C2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F4AE16" w:rsidR="00AB6BA8" w:rsidRPr="000209F6" w:rsidRDefault="00C2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F65D95" w:rsidR="00AB6BA8" w:rsidRPr="000209F6" w:rsidRDefault="00C2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189D91" w:rsidR="00AB6BA8" w:rsidRPr="000209F6" w:rsidRDefault="00C2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680F67" w:rsidR="00AB6BA8" w:rsidRPr="000209F6" w:rsidRDefault="00C2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AC0BF5" w:rsidR="00AB6BA8" w:rsidRPr="000209F6" w:rsidRDefault="00C22A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2A2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3A9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499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E24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610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C26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7FE33F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C30D5B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90714A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495BDB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9FA166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688385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C1FB17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013B03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2C5B9D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376F95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ED151D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B1D871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26E158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536AA2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2F5A83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9B1FD9" w:rsidR="0064541D" w:rsidRPr="00C22ADF" w:rsidRDefault="00C22A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AD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3EA8DD" w:rsidR="0064541D" w:rsidRPr="00C22ADF" w:rsidRDefault="00C22A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AD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149324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769CC2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0F7CEE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3DA6AD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95F33A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7B9CF6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99D2B4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C70AA0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68FD24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922A9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9B6CA1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A34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3F4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58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762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E44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832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7FF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067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0F8ECD" w:rsidR="0064541D" w:rsidRPr="0064541D" w:rsidRDefault="00C22A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827A7D" w:rsidR="00AB6BA8" w:rsidRPr="000209F6" w:rsidRDefault="00C2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B5CBC1" w:rsidR="00AB6BA8" w:rsidRPr="000209F6" w:rsidRDefault="00C2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60A27F" w:rsidR="00AB6BA8" w:rsidRPr="000209F6" w:rsidRDefault="00C2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5A1041" w:rsidR="00AB6BA8" w:rsidRPr="000209F6" w:rsidRDefault="00C2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15ABF1" w:rsidR="00AB6BA8" w:rsidRPr="000209F6" w:rsidRDefault="00C2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6637BF" w:rsidR="00AB6BA8" w:rsidRPr="000209F6" w:rsidRDefault="00C2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121CFE" w:rsidR="00AB6BA8" w:rsidRPr="000209F6" w:rsidRDefault="00C22A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0E1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C91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6A6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3E2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66E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D69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AE5636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8A0A9B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FDC092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BFABC4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C95287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CB92FD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F36C90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AB9210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5DE843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4034EA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38625D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66DB92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B0A4B7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BEF433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9F3049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045519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E9FE32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79B32C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9F86FB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866805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673ADA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30A39D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98F69A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67C0D2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73C5D8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9FA833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DD6A42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9DCB66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05D68C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B21BBF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107D29" w:rsidR="0064541D" w:rsidRPr="0064541D" w:rsidRDefault="00C22A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9E8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11D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EBB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06A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936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D14E7" w:rsidR="00113533" w:rsidRPr="0030502F" w:rsidRDefault="00C22A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E3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4FBBB3" w:rsidR="00113533" w:rsidRPr="0030502F" w:rsidRDefault="00C22A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AC3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A4F75D" w:rsidR="00113533" w:rsidRPr="0030502F" w:rsidRDefault="00C22A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DEC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B9D029" w:rsidR="00113533" w:rsidRPr="0030502F" w:rsidRDefault="00C22A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16C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CA4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4EA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57F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B0B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E36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CB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D33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E49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171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1B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2AD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