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78C8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03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03B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CE349D" w:rsidR="001F5B4C" w:rsidRPr="006F740C" w:rsidRDefault="00B203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55442" w:rsidR="005F75C4" w:rsidRPr="0064541D" w:rsidRDefault="00B203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08C93" w:rsidR="0064541D" w:rsidRPr="000209F6" w:rsidRDefault="00B203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BA2F9" w:rsidR="0064541D" w:rsidRPr="000209F6" w:rsidRDefault="00B2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DDA9B" w:rsidR="0064541D" w:rsidRPr="000209F6" w:rsidRDefault="00B2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96515" w:rsidR="0064541D" w:rsidRPr="000209F6" w:rsidRDefault="00B2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43E71" w:rsidR="0064541D" w:rsidRPr="000209F6" w:rsidRDefault="00B2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336B0" w:rsidR="0064541D" w:rsidRPr="000209F6" w:rsidRDefault="00B2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267FA" w:rsidR="0064541D" w:rsidRPr="000209F6" w:rsidRDefault="00B20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3AA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B8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FB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0F5CAB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0F2AE6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A4D17E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193F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3116B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0A1C0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CF286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9D2744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3C51E7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0BE5B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BF965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C4981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C63A8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F6ED0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596C1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4BFFFE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FA06B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CDEBB7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3232A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86819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94FB8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A41E4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DF079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C772E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F1584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E1FC64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C46B7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B51699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903F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934C9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A43E3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B2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79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6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51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D3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68E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7F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58D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6DA84" w:rsidR="0064541D" w:rsidRPr="0064541D" w:rsidRDefault="00B20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AD84FF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C2579F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BA5F60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0BF992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516343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80C424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D4048C" w:rsidR="00AB6BA8" w:rsidRPr="000209F6" w:rsidRDefault="00B20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1D8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F79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B5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00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FBA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41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12AFC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057A4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04E9F9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008437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34FC4A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73A9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957B11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973065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296DF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D99AA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02879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FFDA6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93CA7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01D888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C155FA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D4E05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C9134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A7A08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0DE8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1F2191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FC871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EC0D4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C098C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8F209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0C4B7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DFCAC1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D3999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9CBBC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69B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8B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605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813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62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7F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EB2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58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58636" w:rsidR="0064541D" w:rsidRPr="0064541D" w:rsidRDefault="00B20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5E604D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911B20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6226BA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B40215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BF01F7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B66261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4863C" w:rsidR="00AB6BA8" w:rsidRPr="000209F6" w:rsidRDefault="00B20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99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8E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AA8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B8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915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08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88E91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1723C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1AE85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F49E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7ABF57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65B59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B7042E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4C6C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5DEA8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1B9FDB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7EFAE3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2F17E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FDDF0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2480D8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72293D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38D13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9B03B5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21392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6ED506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380384" w:rsidR="0064541D" w:rsidRPr="00B203B1" w:rsidRDefault="00B20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3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C0AFE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37B58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6DF133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0CEBF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935C53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980EC6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A71932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4BE8F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89CFC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3FC17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9038AA" w:rsidR="0064541D" w:rsidRPr="0064541D" w:rsidRDefault="00B20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DAB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B39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83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49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C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E4685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F0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B11BC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E0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165EB2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4A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CE8D2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AD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2DEDA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9E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ECF6D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F7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B5591" w:rsidR="00113533" w:rsidRPr="0030502F" w:rsidRDefault="00B20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D3D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C6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B2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0A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A3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03B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