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2329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C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C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9C4D50" w:rsidR="001F5B4C" w:rsidRPr="006F740C" w:rsidRDefault="00EE4C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4A8AF" w:rsidR="005F75C4" w:rsidRPr="0064541D" w:rsidRDefault="00EE4C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EA1CF" w:rsidR="0064541D" w:rsidRPr="000209F6" w:rsidRDefault="00EE4C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61FA4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DB4A3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66A08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97216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E4423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34C855" w:rsidR="0064541D" w:rsidRPr="000209F6" w:rsidRDefault="00EE4C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81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25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3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26A729" w:rsidR="0064541D" w:rsidRPr="00EE4CFD" w:rsidRDefault="00EE4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76F8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6568E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52AC5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6D3D7C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12A69" w:rsidR="0064541D" w:rsidRPr="00EE4CFD" w:rsidRDefault="00EE4C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C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C77DC6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9BFBC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A007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C84DC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0F69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A8AC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03AFE6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4F3BA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5823B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00F1C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D1F95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EBD20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ADF952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0283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2C62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0C85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AE06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ECDC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E456E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6F846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65404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44AC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C2DB86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58142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9F37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E4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F48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DA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9EE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371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0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1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7E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6F535" w:rsidR="0064541D" w:rsidRPr="0064541D" w:rsidRDefault="00EE4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18764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88A1E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9C34B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32EE1D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C0D54D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CE2B19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2F43B9" w:rsidR="00AB6BA8" w:rsidRPr="000209F6" w:rsidRDefault="00EE4C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59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B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BA7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E0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C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4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0803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C14F7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D445C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391CF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5FAC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4745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DE457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8D98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FB6EF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EA6B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523CE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6228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C047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68CDE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D48C46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A876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AE33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7A2B2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E7394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A78B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B22F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DBF52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8B3AB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CD9DD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D1AC8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25A59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9E67B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BB242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26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B6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4B0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4DF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E8D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8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A4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9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06AA5" w:rsidR="0064541D" w:rsidRPr="0064541D" w:rsidRDefault="00EE4C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6E67FA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1D6DA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82D03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F1A019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35385D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74886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23205" w:rsidR="00AB6BA8" w:rsidRPr="000209F6" w:rsidRDefault="00EE4C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F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6D9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6E4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081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5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909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9383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6A82F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EC63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2ED49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F191C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E031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0454E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28D3B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7CF70E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831D2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5E24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231C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886B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F848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0E8C6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BBA9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6144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9EA888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F861C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A69883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1670BD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22734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30FB9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C780F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DC96FA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9EFB0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3DEBE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C633B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22B981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00DF07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A8A0C5" w:rsidR="0064541D" w:rsidRPr="0064541D" w:rsidRDefault="00EE4C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C8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4B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82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5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2D8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9560E6" w:rsidR="00113533" w:rsidRPr="0030502F" w:rsidRDefault="00EE4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E1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49551" w:rsidR="00113533" w:rsidRPr="0030502F" w:rsidRDefault="00EE4C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13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6B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CD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CD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88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91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99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D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48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84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19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1F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DD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3B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E9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