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815E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760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760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A664387" w:rsidR="001F5B4C" w:rsidRPr="006F740C" w:rsidRDefault="00BD76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D02717" w:rsidR="005F75C4" w:rsidRPr="0064541D" w:rsidRDefault="00BD76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31788" w:rsidR="0064541D" w:rsidRPr="000209F6" w:rsidRDefault="00BD76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374D0F" w:rsidR="0064541D" w:rsidRPr="000209F6" w:rsidRDefault="00BD76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058AED" w:rsidR="0064541D" w:rsidRPr="000209F6" w:rsidRDefault="00BD76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6EC4D3" w:rsidR="0064541D" w:rsidRPr="000209F6" w:rsidRDefault="00BD76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FAEA45" w:rsidR="0064541D" w:rsidRPr="000209F6" w:rsidRDefault="00BD76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EB614" w:rsidR="0064541D" w:rsidRPr="000209F6" w:rsidRDefault="00BD76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F11676" w:rsidR="0064541D" w:rsidRPr="000209F6" w:rsidRDefault="00BD76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431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6DC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878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12B360" w:rsidR="0064541D" w:rsidRPr="00BD7609" w:rsidRDefault="00BD76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6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691C46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790F8F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335977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321856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D10FC0" w:rsidR="0064541D" w:rsidRPr="00BD7609" w:rsidRDefault="00BD76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60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D143D4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4D8545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499B4D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D945F2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B577DE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DFFD19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353D09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0F58F9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AC47AA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CDAEC1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A0FC0C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EFC689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8DB4AA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8913CD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CBEF5C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8DFC48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1FDD2C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B362F9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3D6110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6DE026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E7A724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F31EED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02F88C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7F4CEE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CC8DC1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66D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B82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FEE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06D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9BA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DB0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6E6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91F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D000E5" w:rsidR="0064541D" w:rsidRPr="0064541D" w:rsidRDefault="00BD76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299E6B" w:rsidR="00AB6BA8" w:rsidRPr="000209F6" w:rsidRDefault="00BD76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B88B8D" w:rsidR="00AB6BA8" w:rsidRPr="000209F6" w:rsidRDefault="00BD76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9A0900" w:rsidR="00AB6BA8" w:rsidRPr="000209F6" w:rsidRDefault="00BD76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78F556" w:rsidR="00AB6BA8" w:rsidRPr="000209F6" w:rsidRDefault="00BD76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438E2D" w:rsidR="00AB6BA8" w:rsidRPr="000209F6" w:rsidRDefault="00BD76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6FA4E5" w:rsidR="00AB6BA8" w:rsidRPr="000209F6" w:rsidRDefault="00BD76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D1BE93" w:rsidR="00AB6BA8" w:rsidRPr="000209F6" w:rsidRDefault="00BD76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0BF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B1E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E05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FDD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6BF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626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19F198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47C11A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0D11AE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4C1BB4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8D25C3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BC483A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A378FE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8D070A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B69E13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4220D0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7D3C70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29DE64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96D0D8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677E15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94C3D4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595E39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A5A81F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DA5C8E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E6A7D5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6C5D0D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9B7098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1D9B18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405B7A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8478D9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9A25DC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C7E681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8F9087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6FE396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7AD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38B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16A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B4C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42B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706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2C9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A27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41AAD2" w:rsidR="0064541D" w:rsidRPr="0064541D" w:rsidRDefault="00BD76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632F5D" w:rsidR="00AB6BA8" w:rsidRPr="000209F6" w:rsidRDefault="00BD76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016684" w:rsidR="00AB6BA8" w:rsidRPr="000209F6" w:rsidRDefault="00BD76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7C341F" w:rsidR="00AB6BA8" w:rsidRPr="000209F6" w:rsidRDefault="00BD76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FD1E85" w:rsidR="00AB6BA8" w:rsidRPr="000209F6" w:rsidRDefault="00BD76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4303D4" w:rsidR="00AB6BA8" w:rsidRPr="000209F6" w:rsidRDefault="00BD76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0ED366" w:rsidR="00AB6BA8" w:rsidRPr="000209F6" w:rsidRDefault="00BD76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26D8B7" w:rsidR="00AB6BA8" w:rsidRPr="000209F6" w:rsidRDefault="00BD76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BDB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6CB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2FB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67E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7FD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DCD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4CA992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5AEC89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9652CC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147166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7118E5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A9407E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F8030E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6E14F7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229A0F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DBFF67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3600D2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E3177D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D5CEE8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52C68E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5A9A7A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37E698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78858B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F56CA9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C1A9EC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9B3C7B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D76DC5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A58F2E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65F32A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ED2D25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3EEF7B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839B6E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6BBBAF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378F75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3E0A02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08CAC4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5DB1CF" w:rsidR="0064541D" w:rsidRPr="0064541D" w:rsidRDefault="00BD76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7B2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54F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B9A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76F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CA8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094FC7" w:rsidR="00113533" w:rsidRPr="0030502F" w:rsidRDefault="00BD76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596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7EAEC3" w:rsidR="00113533" w:rsidRPr="0030502F" w:rsidRDefault="00BD76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0D6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FDF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376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4B8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8DC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182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715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F26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3CE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B87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B60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8FE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63C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BAA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C46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760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