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F840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15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15A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60E0FC7" w:rsidR="001F5B4C" w:rsidRPr="006F740C" w:rsidRDefault="009315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14A1F" w:rsidR="005F75C4" w:rsidRPr="0064541D" w:rsidRDefault="009315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55680" w:rsidR="0064541D" w:rsidRPr="000209F6" w:rsidRDefault="009315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4B23C" w:rsidR="0064541D" w:rsidRPr="000209F6" w:rsidRDefault="00931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289ED" w:rsidR="0064541D" w:rsidRPr="000209F6" w:rsidRDefault="00931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BC2B1" w:rsidR="0064541D" w:rsidRPr="000209F6" w:rsidRDefault="00931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6FD95" w:rsidR="0064541D" w:rsidRPr="000209F6" w:rsidRDefault="00931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0DA1D" w:rsidR="0064541D" w:rsidRPr="000209F6" w:rsidRDefault="00931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0FC59B" w:rsidR="0064541D" w:rsidRPr="000209F6" w:rsidRDefault="00931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FF1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C08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D2E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CD1A7A" w:rsidR="0064541D" w:rsidRPr="009315AF" w:rsidRDefault="009315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5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906948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1DDD19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548D0E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4B7432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ECFDE6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01E364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78B496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DE83B1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43617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570633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1A10D5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27B2C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E9AAB5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07CE5B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7DFB81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38994A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328A17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B8FE46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B01C33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860613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771550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8E4A51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C5BFE2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677E5D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D60323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8400C0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35FB6C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8C8623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930436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2FD332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C5F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CF3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CA0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745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A84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4D5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895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265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E595CC" w:rsidR="0064541D" w:rsidRPr="0064541D" w:rsidRDefault="009315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DCC491" w:rsidR="00AB6BA8" w:rsidRPr="000209F6" w:rsidRDefault="00931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D5FEDC" w:rsidR="00AB6BA8" w:rsidRPr="000209F6" w:rsidRDefault="00931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CDE3D2" w:rsidR="00AB6BA8" w:rsidRPr="000209F6" w:rsidRDefault="00931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A6689D" w:rsidR="00AB6BA8" w:rsidRPr="000209F6" w:rsidRDefault="00931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A0C3BE" w:rsidR="00AB6BA8" w:rsidRPr="000209F6" w:rsidRDefault="00931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F937BB" w:rsidR="00AB6BA8" w:rsidRPr="000209F6" w:rsidRDefault="00931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3C97D2" w:rsidR="00AB6BA8" w:rsidRPr="000209F6" w:rsidRDefault="00931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E9E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930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1E0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B51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336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6E2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6658F2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AC85FD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B055BC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D26C47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18AAA4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EBD9C6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2A9B59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020D10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48127C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139913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A16CB8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394E38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6B628E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E775AE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03FFD4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5D6157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3468F8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7ED8B3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D3D21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0D74CC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444F06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64F0CD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177CA7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8C43FC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DA51D9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E70F8B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A4FD8E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2E008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196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D27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BA9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5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498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01C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844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C69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525E7A" w:rsidR="0064541D" w:rsidRPr="0064541D" w:rsidRDefault="009315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B57883" w:rsidR="00AB6BA8" w:rsidRPr="000209F6" w:rsidRDefault="00931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02E71F" w:rsidR="00AB6BA8" w:rsidRPr="000209F6" w:rsidRDefault="00931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E2B748" w:rsidR="00AB6BA8" w:rsidRPr="000209F6" w:rsidRDefault="00931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4F9909" w:rsidR="00AB6BA8" w:rsidRPr="000209F6" w:rsidRDefault="00931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4B3A77" w:rsidR="00AB6BA8" w:rsidRPr="000209F6" w:rsidRDefault="00931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46EBEA" w:rsidR="00AB6BA8" w:rsidRPr="000209F6" w:rsidRDefault="00931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E31471" w:rsidR="00AB6BA8" w:rsidRPr="000209F6" w:rsidRDefault="00931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97D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31B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DD6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7F2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1B1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B2B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E860F3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2689D1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9125C9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0827CC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C845E7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3575B9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FB446F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29A9E5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17CF14" w:rsidR="0064541D" w:rsidRPr="009315AF" w:rsidRDefault="009315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5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FB9F72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E79ED8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D50627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897A34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7ED00B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8B9DF8" w:rsidR="0064541D" w:rsidRPr="009315AF" w:rsidRDefault="009315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5A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FF2B71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672E6E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851605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0CE83F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B3BD41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C9E3C6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4BF715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43A2AF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41DCC2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BA786C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CCC942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222656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5881AF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A4C92B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6023AE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125FA3" w:rsidR="0064541D" w:rsidRPr="0064541D" w:rsidRDefault="00931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EBC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BEC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AE2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5E5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634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41912F" w:rsidR="00113533" w:rsidRPr="0030502F" w:rsidRDefault="009315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F7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842BC" w:rsidR="00113533" w:rsidRPr="0030502F" w:rsidRDefault="009315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76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5F11B" w:rsidR="00113533" w:rsidRPr="0030502F" w:rsidRDefault="009315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AE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55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0CB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E2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79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E0C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B9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23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12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17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38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1D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25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15A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