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1041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03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038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49F4AA7" w:rsidR="001F5B4C" w:rsidRPr="006F740C" w:rsidRDefault="00E203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C38EF" w:rsidR="005F75C4" w:rsidRPr="0064541D" w:rsidRDefault="00E203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52837" w:rsidR="0064541D" w:rsidRPr="000209F6" w:rsidRDefault="00E203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83C68" w:rsidR="0064541D" w:rsidRPr="000209F6" w:rsidRDefault="00E20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88309" w:rsidR="0064541D" w:rsidRPr="000209F6" w:rsidRDefault="00E20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F5440" w:rsidR="0064541D" w:rsidRPr="000209F6" w:rsidRDefault="00E20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3AA32" w:rsidR="0064541D" w:rsidRPr="000209F6" w:rsidRDefault="00E20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FE432" w:rsidR="0064541D" w:rsidRPr="000209F6" w:rsidRDefault="00E20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3E000C" w:rsidR="0064541D" w:rsidRPr="000209F6" w:rsidRDefault="00E203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21B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E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79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1551A" w:rsidR="0064541D" w:rsidRPr="00E20388" w:rsidRDefault="00E20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F131D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A0277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515EC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350A96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85C511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DD8AA7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86177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B1BE2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494B5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4109E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F5814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6D9B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380AE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8B7733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647A5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676A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4EE09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6DC3F9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4D9FC9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896F1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CF37DC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8A4D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4991B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052AA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13CC4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95D92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4023C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821FC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820D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985619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2BC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3D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120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90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4C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40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0B7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14D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96E0A" w:rsidR="0064541D" w:rsidRPr="0064541D" w:rsidRDefault="00E203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7A9A19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E4AFDA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1FAE91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C40F3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C6D6D6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F1BF19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F193A5" w:rsidR="00AB6BA8" w:rsidRPr="000209F6" w:rsidRDefault="00E203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EFC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8D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EB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D38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F4D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AF9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46D0FE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520F0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04C9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9A2210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9096B9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1AF2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F9829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037347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901B4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696BA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B6ABB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24153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4213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5F5B8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06D9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7FAC33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55B285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6B8DC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818E8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E4B3B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E598F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F529D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444ECC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46964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FFF3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94672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FEED2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1E80B3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3C1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6D0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4CA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1B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419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F7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8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2A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AB940" w:rsidR="0064541D" w:rsidRPr="0064541D" w:rsidRDefault="00E203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F54C4B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732B8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1A8ED2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7659F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7818C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FA6C0B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5468AC" w:rsidR="00AB6BA8" w:rsidRPr="000209F6" w:rsidRDefault="00E203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DB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FE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453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4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986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EE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975C7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81866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A763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81C65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69C217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EB6F0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402ED1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FD0D9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D38FC3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10FB9E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46A1B1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F0E6E3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9DE0E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755B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B9193" w:rsidR="0064541D" w:rsidRPr="00E20388" w:rsidRDefault="00E203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38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A229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5EE980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7D4D93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2CC7A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E48AFF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C019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0C98E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18AB4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43094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C5C4AB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8A9CAC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F54F08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481E9C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D11FA0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4C09D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F9D60" w:rsidR="0064541D" w:rsidRPr="0064541D" w:rsidRDefault="00E203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55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247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24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495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C8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64170" w:rsidR="00113533" w:rsidRPr="0030502F" w:rsidRDefault="00E20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2D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E6D253" w:rsidR="00113533" w:rsidRPr="0030502F" w:rsidRDefault="00E203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B0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69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F3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65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3C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FD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2F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A7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74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CF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0D5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B05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C7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FF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5E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0388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