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B78E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5F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5FC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C1692B3" w:rsidR="001F5B4C" w:rsidRPr="006F740C" w:rsidRDefault="00AE5F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C8152C" w:rsidR="005F75C4" w:rsidRPr="0064541D" w:rsidRDefault="00AE5F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1D78FD" w:rsidR="0064541D" w:rsidRPr="000209F6" w:rsidRDefault="00AE5F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66A0A" w:rsidR="0064541D" w:rsidRPr="000209F6" w:rsidRDefault="00AE5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C0705" w:rsidR="0064541D" w:rsidRPr="000209F6" w:rsidRDefault="00AE5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3CA5A" w:rsidR="0064541D" w:rsidRPr="000209F6" w:rsidRDefault="00AE5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73A44" w:rsidR="0064541D" w:rsidRPr="000209F6" w:rsidRDefault="00AE5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5E3567" w:rsidR="0064541D" w:rsidRPr="000209F6" w:rsidRDefault="00AE5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D4D85C" w:rsidR="0064541D" w:rsidRPr="000209F6" w:rsidRDefault="00AE5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5B7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FC7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5F9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44C540" w:rsidR="0064541D" w:rsidRPr="00AE5FC9" w:rsidRDefault="00AE5F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F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D35E7F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8E6CC9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B8E9A8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CE27E6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67BDFB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ADB303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3AC123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5F2035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A8CE0D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D5CBC5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FA5197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F00D24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5F1E5A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E8904B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75359D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400662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9A220B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CE7F66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21C1D4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38AB3F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2B0601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8D77DE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C3EA4E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9633FC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AD51D3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F60493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D1D6DB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FEAFE6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9A099A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A91577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A93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FC6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1D7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877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97E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8E8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968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F1E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6EAA6F" w:rsidR="0064541D" w:rsidRPr="0064541D" w:rsidRDefault="00AE5F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1A820A" w:rsidR="00AB6BA8" w:rsidRPr="000209F6" w:rsidRDefault="00AE5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9D6263" w:rsidR="00AB6BA8" w:rsidRPr="000209F6" w:rsidRDefault="00AE5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9ED271" w:rsidR="00AB6BA8" w:rsidRPr="000209F6" w:rsidRDefault="00AE5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C06108" w:rsidR="00AB6BA8" w:rsidRPr="000209F6" w:rsidRDefault="00AE5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6703F1" w:rsidR="00AB6BA8" w:rsidRPr="000209F6" w:rsidRDefault="00AE5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FCB75B" w:rsidR="00AB6BA8" w:rsidRPr="000209F6" w:rsidRDefault="00AE5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1F74FC" w:rsidR="00AB6BA8" w:rsidRPr="000209F6" w:rsidRDefault="00AE5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5F1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A15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923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8C1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107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C95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31F889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E0E61B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DA16C2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7541D0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182AB9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850B71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C5712F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15D443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203028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B62ACD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B56F4C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91B8CB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294979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9F080D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E0C8E5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C941D3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04B7E2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CF3F81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ABC64A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67BDCF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47C8EF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BFDFA1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A81446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6B09E7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D8B1A4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5C5705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F74FC4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A516E8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6C9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46D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1D4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8E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A71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B29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466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6BF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51A609" w:rsidR="0064541D" w:rsidRPr="0064541D" w:rsidRDefault="00AE5F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4398DF" w:rsidR="00AB6BA8" w:rsidRPr="000209F6" w:rsidRDefault="00AE5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D298FF" w:rsidR="00AB6BA8" w:rsidRPr="000209F6" w:rsidRDefault="00AE5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DFD34A" w:rsidR="00AB6BA8" w:rsidRPr="000209F6" w:rsidRDefault="00AE5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B193A8" w:rsidR="00AB6BA8" w:rsidRPr="000209F6" w:rsidRDefault="00AE5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A4D89E" w:rsidR="00AB6BA8" w:rsidRPr="000209F6" w:rsidRDefault="00AE5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289003" w:rsidR="00AB6BA8" w:rsidRPr="000209F6" w:rsidRDefault="00AE5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A0E800" w:rsidR="00AB6BA8" w:rsidRPr="000209F6" w:rsidRDefault="00AE5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168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5CC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82D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8C2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8E5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ECD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CC90FA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E3B1EE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87C4E9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237B9E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B13AA1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D9045A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53FA8D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865554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EA877E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476F2B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CFC992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84B152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7BDB5E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614FC1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878628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ED03A0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85859D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8C687C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5F7EA6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08BC10" w:rsidR="0064541D" w:rsidRPr="00AE5FC9" w:rsidRDefault="00AE5F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FC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C33933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24DFC3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0AA1DF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152E28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C33965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CBDA33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34AA4D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D864CF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AA432C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95D5F1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164149" w:rsidR="0064541D" w:rsidRPr="0064541D" w:rsidRDefault="00AE5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D38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F3F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EDF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4EC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5A9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C9233" w:rsidR="00113533" w:rsidRPr="0030502F" w:rsidRDefault="00AE5F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72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6F3A51" w:rsidR="00113533" w:rsidRPr="0030502F" w:rsidRDefault="00AE5F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23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E1C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DC4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3B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D4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01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2BB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F53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4FC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47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91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5AF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85B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A7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4DC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5FC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