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7173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3B9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3B9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CA2178E" w:rsidR="001F5B4C" w:rsidRPr="006F740C" w:rsidRDefault="008D3B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081410" w:rsidR="005F75C4" w:rsidRPr="0064541D" w:rsidRDefault="008D3B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EC88A" w:rsidR="0064541D" w:rsidRPr="000209F6" w:rsidRDefault="008D3B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31E82" w:rsidR="0064541D" w:rsidRPr="000209F6" w:rsidRDefault="008D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F3688" w:rsidR="0064541D" w:rsidRPr="000209F6" w:rsidRDefault="008D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398AC" w:rsidR="0064541D" w:rsidRPr="000209F6" w:rsidRDefault="008D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6AEBC" w:rsidR="0064541D" w:rsidRPr="000209F6" w:rsidRDefault="008D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B4AFD" w:rsidR="0064541D" w:rsidRPr="000209F6" w:rsidRDefault="008D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8B45AF" w:rsidR="0064541D" w:rsidRPr="000209F6" w:rsidRDefault="008D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011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850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AD9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E388E0" w:rsidR="0064541D" w:rsidRPr="008D3B92" w:rsidRDefault="008D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379794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B3F042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A7EDE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A802E5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272A63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C944A3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D7C46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98811B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8C4B23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0082D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8EB927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39084E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F76E2D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87D338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9F4DF3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776B09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F91D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934969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E3424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ED2824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756102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8DAECE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C5314D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77CDAE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822123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6AABE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0A2FB4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1D8E5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4E3CB8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7DDB6F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57E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617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6F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3C1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C5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AB8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F93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A48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8DC25" w:rsidR="0064541D" w:rsidRPr="0064541D" w:rsidRDefault="008D3B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CE29A3" w:rsidR="00AB6BA8" w:rsidRPr="000209F6" w:rsidRDefault="008D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85B50E" w:rsidR="00AB6BA8" w:rsidRPr="000209F6" w:rsidRDefault="008D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1A5A7" w:rsidR="00AB6BA8" w:rsidRPr="000209F6" w:rsidRDefault="008D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A661A8" w:rsidR="00AB6BA8" w:rsidRPr="000209F6" w:rsidRDefault="008D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B1E6CA" w:rsidR="00AB6BA8" w:rsidRPr="000209F6" w:rsidRDefault="008D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95FA58" w:rsidR="00AB6BA8" w:rsidRPr="000209F6" w:rsidRDefault="008D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285423" w:rsidR="00AB6BA8" w:rsidRPr="000209F6" w:rsidRDefault="008D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CAA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EE0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BC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996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C8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3B8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C842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78E6E5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C91B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BC3546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A9E67B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2CB61C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F86C3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1865A9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3E0DC9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F4C65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A5408B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E07498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C7A871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EE8755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2AB7E9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0DCBE" w:rsidR="0064541D" w:rsidRPr="008D3B92" w:rsidRDefault="008D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D66AE9" w:rsidR="0064541D" w:rsidRPr="008D3B92" w:rsidRDefault="008D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C899E6" w:rsidR="0064541D" w:rsidRPr="008D3B92" w:rsidRDefault="008D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867B81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85916C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431217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3010E2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7293A1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4F25A5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901F7F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71D9E8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844848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9E62BB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3E4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B40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11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BBA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C1E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BB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EAA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BF2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FD21A9" w:rsidR="0064541D" w:rsidRPr="0064541D" w:rsidRDefault="008D3B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FC8123" w:rsidR="00AB6BA8" w:rsidRPr="000209F6" w:rsidRDefault="008D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AE503D" w:rsidR="00AB6BA8" w:rsidRPr="000209F6" w:rsidRDefault="008D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8517C2" w:rsidR="00AB6BA8" w:rsidRPr="000209F6" w:rsidRDefault="008D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8ECEC4" w:rsidR="00AB6BA8" w:rsidRPr="000209F6" w:rsidRDefault="008D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1FF204" w:rsidR="00AB6BA8" w:rsidRPr="000209F6" w:rsidRDefault="008D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258A14" w:rsidR="00AB6BA8" w:rsidRPr="000209F6" w:rsidRDefault="008D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24511A" w:rsidR="00AB6BA8" w:rsidRPr="000209F6" w:rsidRDefault="008D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E06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11F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670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94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3F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2B4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AA23CB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FE92BC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85830C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4DEDF1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108E7C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345E2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1EE5B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9F7063" w:rsidR="0064541D" w:rsidRPr="008D3B92" w:rsidRDefault="008D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387BE1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76F096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25D12E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3ABDFA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83FC95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7451E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036988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A057A1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3D7453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69C06F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CAEB0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35F4EB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EAF1CA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FFC9E6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8D376D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72874D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918C79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2B9C2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DBF62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6C5F87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EBD034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969A80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EC8F28" w:rsidR="0064541D" w:rsidRPr="0064541D" w:rsidRDefault="008D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3C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D60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21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B88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E39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285CD" w:rsidR="00113533" w:rsidRPr="0030502F" w:rsidRDefault="008D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AF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036EB" w:rsidR="00113533" w:rsidRPr="0030502F" w:rsidRDefault="008D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B6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0A91A" w:rsidR="00113533" w:rsidRPr="0030502F" w:rsidRDefault="008D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AE6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06CD8" w:rsidR="00113533" w:rsidRPr="0030502F" w:rsidRDefault="008D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A4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B8E8E" w:rsidR="00113533" w:rsidRPr="0030502F" w:rsidRDefault="008D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FA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702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AA8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3B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80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5B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B0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DB8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63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3B9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