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99E1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4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4B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960EF6" w:rsidR="001F5B4C" w:rsidRPr="006F740C" w:rsidRDefault="00DB34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0960D" w:rsidR="005F75C4" w:rsidRPr="0064541D" w:rsidRDefault="00DB34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D3F77" w:rsidR="0064541D" w:rsidRPr="000209F6" w:rsidRDefault="00DB34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AE1E4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5650E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F7F9E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6267A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9F4EF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207F60" w:rsidR="0064541D" w:rsidRPr="000209F6" w:rsidRDefault="00DB3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53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DD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83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C8955" w:rsidR="0064541D" w:rsidRPr="00DB34B2" w:rsidRDefault="00DB3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2098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45F5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554B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4C75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EF026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632C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C74381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1AD3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17F70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0FAE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E15F5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5C583D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889D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4122B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E75C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4C11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337D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499B5E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8FFA0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5E83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38BC9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8110E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49B4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2848E1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45DD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443A9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4D0F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BEB2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C539CF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34BC3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5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DB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76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20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4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F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9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77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25CAD" w:rsidR="0064541D" w:rsidRPr="0064541D" w:rsidRDefault="00DB3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0B799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2ABE0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5436AB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7BF21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04BFF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9A7E07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83726A" w:rsidR="00AB6BA8" w:rsidRPr="000209F6" w:rsidRDefault="00DB3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E22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D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A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B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1B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99A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23E45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E2B3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AE9DDF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974D9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8E3A0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CD820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3567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8E23E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9F5C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6859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6D51F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1C343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282D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5715D0" w:rsidR="0064541D" w:rsidRPr="00DB34B2" w:rsidRDefault="00DB3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4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CD9B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C0C8C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B69A7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D6503D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7A44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144CB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E628AF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2EB45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0EF5D0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BA92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63D0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42F5F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4966B1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C6FADE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2C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A3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07A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19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7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9A6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1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E9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A0FF8" w:rsidR="0064541D" w:rsidRPr="0064541D" w:rsidRDefault="00DB3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E7E511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432B0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D159B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20D85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61E810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F43BE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5C94A" w:rsidR="00AB6BA8" w:rsidRPr="000209F6" w:rsidRDefault="00DB3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6E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B5F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6D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D3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57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6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4DC56E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408E3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E4F0DA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8BEDE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DB055D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F2E00D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A4F5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DB79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698D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D78A2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E9B7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C0719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0B2D5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1756F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E306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DB400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8CFDE6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1B775D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699F1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4181B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3E7A9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85A0C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ABBF1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0F7452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0A447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182E9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042134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895D9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0F825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8C5078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2FD2C3" w:rsidR="0064541D" w:rsidRPr="0064541D" w:rsidRDefault="00DB3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54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A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6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F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18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4CEDC" w:rsidR="00113533" w:rsidRPr="0030502F" w:rsidRDefault="00DB3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D4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4F6C7" w:rsidR="00113533" w:rsidRPr="0030502F" w:rsidRDefault="00DB3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79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BA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1A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A5B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0D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4F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2EC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64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BC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69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F4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4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B9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06B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1C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4B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