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1B44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64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64B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F2F7D11" w:rsidR="001F5B4C" w:rsidRPr="006F740C" w:rsidRDefault="007064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B8DA5" w:rsidR="005F75C4" w:rsidRPr="0064541D" w:rsidRDefault="007064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151163" w:rsidR="0064541D" w:rsidRPr="000209F6" w:rsidRDefault="007064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6FE5A" w:rsidR="0064541D" w:rsidRPr="000209F6" w:rsidRDefault="00706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C8799" w:rsidR="0064541D" w:rsidRPr="000209F6" w:rsidRDefault="00706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44A0A" w:rsidR="0064541D" w:rsidRPr="000209F6" w:rsidRDefault="00706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EA0CD" w:rsidR="0064541D" w:rsidRPr="000209F6" w:rsidRDefault="00706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1F294" w:rsidR="0064541D" w:rsidRPr="000209F6" w:rsidRDefault="00706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DDA5A2" w:rsidR="0064541D" w:rsidRPr="000209F6" w:rsidRDefault="00706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89D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EF9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1BE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064CD0" w:rsidR="0064541D" w:rsidRPr="007064B4" w:rsidRDefault="00706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4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B3C85D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BF2AB4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D499D4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9322EF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D88027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F4DF9F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38FF0E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531FCF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6A776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34E0A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A7B12A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EAB77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A3857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8F4B9C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B3E494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9FD2DA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6605C7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92D05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83BD27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10E3D5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E9C1A5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BD04EF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413EE0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7F0FE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BE4BE2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670EEC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872F4E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17C9A6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E2A93D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543ED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FBB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BDF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2D1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0E7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40D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60F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FA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ED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F7EA86" w:rsidR="0064541D" w:rsidRPr="0064541D" w:rsidRDefault="00706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08FD06" w:rsidR="00AB6BA8" w:rsidRPr="000209F6" w:rsidRDefault="00706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1A87F8" w:rsidR="00AB6BA8" w:rsidRPr="000209F6" w:rsidRDefault="00706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8B9FEA" w:rsidR="00AB6BA8" w:rsidRPr="000209F6" w:rsidRDefault="00706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572EBA" w:rsidR="00AB6BA8" w:rsidRPr="000209F6" w:rsidRDefault="00706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675EC2" w:rsidR="00AB6BA8" w:rsidRPr="000209F6" w:rsidRDefault="00706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5BE694" w:rsidR="00AB6BA8" w:rsidRPr="000209F6" w:rsidRDefault="00706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A4A01" w:rsidR="00AB6BA8" w:rsidRPr="000209F6" w:rsidRDefault="00706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416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70C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5E1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3A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94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9AE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E75A74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E5CE7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55AB52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99B317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3703B6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4B3537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3918C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AD06A1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DECCE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63641E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DE8CBC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F04432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62F3A5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8F303A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6C769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80395A" w:rsidR="0064541D" w:rsidRPr="007064B4" w:rsidRDefault="00706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4B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F8B386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830DB9" w:rsidR="0064541D" w:rsidRPr="007064B4" w:rsidRDefault="00706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4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F32E65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B544C4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30DE60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13F52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7287D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FC0ADD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027677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52652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152AA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FB6345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1C0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FAF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12A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0F3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AFB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D1A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51C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9FD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35D71A" w:rsidR="0064541D" w:rsidRPr="0064541D" w:rsidRDefault="00706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EA36F0" w:rsidR="00AB6BA8" w:rsidRPr="000209F6" w:rsidRDefault="00706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26AC4A" w:rsidR="00AB6BA8" w:rsidRPr="000209F6" w:rsidRDefault="00706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8258F2" w:rsidR="00AB6BA8" w:rsidRPr="000209F6" w:rsidRDefault="00706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5617D2" w:rsidR="00AB6BA8" w:rsidRPr="000209F6" w:rsidRDefault="00706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721B8D" w:rsidR="00AB6BA8" w:rsidRPr="000209F6" w:rsidRDefault="00706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A711F8" w:rsidR="00AB6BA8" w:rsidRPr="000209F6" w:rsidRDefault="00706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99B884" w:rsidR="00AB6BA8" w:rsidRPr="000209F6" w:rsidRDefault="00706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5E5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BFB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270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197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CDF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BD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D14EA1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F59630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CDBE46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EFCA5E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16D181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30DF8E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7A9FAF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BC3E56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88C89D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797BAD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3F9BBB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1767A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DA5674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117EDE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9D4F7E" w:rsidR="0064541D" w:rsidRPr="007064B4" w:rsidRDefault="00706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4B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1A1DC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3283C6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E2C16D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01164A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D2EC1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5CC97E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A1474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13DDAD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CB7C0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D740F8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430E31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0026D4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1A8C3D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546D50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0E9C63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3E0905" w:rsidR="0064541D" w:rsidRPr="0064541D" w:rsidRDefault="00706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EC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DB6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D31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05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B66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8C4B13" w:rsidR="00113533" w:rsidRPr="0030502F" w:rsidRDefault="00706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DBB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CB48DE" w:rsidR="00113533" w:rsidRPr="0030502F" w:rsidRDefault="00706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1F0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457D49" w:rsidR="00113533" w:rsidRPr="0030502F" w:rsidRDefault="00706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F7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0F5B2" w:rsidR="00113533" w:rsidRPr="0030502F" w:rsidRDefault="00706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FF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9E7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39F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AE2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98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8F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0F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34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EB1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A9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E73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64B4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