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33E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66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668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7FD79B" w:rsidR="001F5B4C" w:rsidRPr="006F740C" w:rsidRDefault="007366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4B593" w:rsidR="005F75C4" w:rsidRPr="0064541D" w:rsidRDefault="007366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5F33C" w:rsidR="0064541D" w:rsidRPr="000209F6" w:rsidRDefault="007366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B5B4D" w:rsidR="0064541D" w:rsidRPr="000209F6" w:rsidRDefault="00736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8597E" w:rsidR="0064541D" w:rsidRPr="000209F6" w:rsidRDefault="00736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63B63" w:rsidR="0064541D" w:rsidRPr="000209F6" w:rsidRDefault="00736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F6EE2" w:rsidR="0064541D" w:rsidRPr="000209F6" w:rsidRDefault="00736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6F77E" w:rsidR="0064541D" w:rsidRPr="000209F6" w:rsidRDefault="00736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3EE566" w:rsidR="0064541D" w:rsidRPr="000209F6" w:rsidRDefault="00736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DCC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597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8FC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862277" w:rsidR="0064541D" w:rsidRPr="0073668D" w:rsidRDefault="007366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7148FD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1E85A2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66B4B3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C2213D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AFC165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63DF4C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F534AE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90DEDC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64CF8C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C950DE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726847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FB2F90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CD7014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E5D0D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A829A5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A8B112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022065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CEDAD4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FECC94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D10023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35EA17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257F72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5FCA6F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24A9FC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8A9166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D67B2B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FA5AC3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A5E0D8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7E3458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6F0FFF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C5A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A12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973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1C9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1FD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CFF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462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A77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E708C3" w:rsidR="0064541D" w:rsidRPr="0064541D" w:rsidRDefault="007366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12F732" w:rsidR="00AB6BA8" w:rsidRPr="000209F6" w:rsidRDefault="00736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1A3AB1" w:rsidR="00AB6BA8" w:rsidRPr="000209F6" w:rsidRDefault="00736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4A4E03" w:rsidR="00AB6BA8" w:rsidRPr="000209F6" w:rsidRDefault="00736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BB8E6C" w:rsidR="00AB6BA8" w:rsidRPr="000209F6" w:rsidRDefault="00736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B8F18D" w:rsidR="00AB6BA8" w:rsidRPr="000209F6" w:rsidRDefault="00736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AD77F2" w:rsidR="00AB6BA8" w:rsidRPr="000209F6" w:rsidRDefault="00736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CFA1EA" w:rsidR="00AB6BA8" w:rsidRPr="000209F6" w:rsidRDefault="00736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0C8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C5E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5A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A3D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2E3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269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74D2E4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98FEAF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C8E90C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DF1AE0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90B6EA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063639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E3FCE3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86A5CD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F8D086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78AD7F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848C9D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F47DE9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D5FCEE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E64592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0C6EA3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30E0E4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53061C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BE8C9F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2EC365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79B298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78B4A6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9973CD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58502A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73233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293E91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693E51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7010C4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3F67C7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7CF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7B2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173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236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BD5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F79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B40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863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A5787" w:rsidR="0064541D" w:rsidRPr="0064541D" w:rsidRDefault="007366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754DE8" w:rsidR="00AB6BA8" w:rsidRPr="000209F6" w:rsidRDefault="00736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8E5D55" w:rsidR="00AB6BA8" w:rsidRPr="000209F6" w:rsidRDefault="00736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BF3E3A" w:rsidR="00AB6BA8" w:rsidRPr="000209F6" w:rsidRDefault="00736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B00A9" w:rsidR="00AB6BA8" w:rsidRPr="000209F6" w:rsidRDefault="00736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A5BEA2" w:rsidR="00AB6BA8" w:rsidRPr="000209F6" w:rsidRDefault="00736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09B08E" w:rsidR="00AB6BA8" w:rsidRPr="000209F6" w:rsidRDefault="00736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C58170" w:rsidR="00AB6BA8" w:rsidRPr="000209F6" w:rsidRDefault="00736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B2C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A62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2E8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08F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011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BAC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C9A56F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B0B1CA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EC33FC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32A3C9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4B8CC2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6FC180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73E277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058935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1F8C5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615CF7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7C76F0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E09CAC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269A59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AB6A9F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867008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7DFD42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6D20D8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38C1FF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9FB86C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114678" w:rsidR="0064541D" w:rsidRPr="0073668D" w:rsidRDefault="007366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2D2FA5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FE6D47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B6FCA9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85A50F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5FC6AE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A8A522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536A73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AED695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9EC350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C9D5B2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19EB15" w:rsidR="0064541D" w:rsidRPr="0064541D" w:rsidRDefault="00736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5C7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2D1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06D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6BB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3A2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7FBEDD" w:rsidR="00113533" w:rsidRPr="0030502F" w:rsidRDefault="007366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EAF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3BACE2" w:rsidR="00113533" w:rsidRPr="0030502F" w:rsidRDefault="007366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6DB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43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6EE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E6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5C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B93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0D2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537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F8C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5BB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8E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2D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85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2D6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435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668D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