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6714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2FA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2FA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98B9A6" w:rsidR="001F5B4C" w:rsidRPr="006F740C" w:rsidRDefault="00482F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3C985" w:rsidR="005F75C4" w:rsidRPr="0064541D" w:rsidRDefault="00482F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229D8" w:rsidR="0064541D" w:rsidRPr="000209F6" w:rsidRDefault="00482F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B967F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A806D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CFC77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E6067F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7848F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0E249" w:rsidR="0064541D" w:rsidRPr="000209F6" w:rsidRDefault="0048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9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DA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D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E3B53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223B3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52B7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8B41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BEB0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4DA79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82CA1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3958F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69777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83F59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C24962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CCE72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4AD8C8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7109A1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F76C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B4985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45DAD3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C7969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162E3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1F9A6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2CB3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5E2A8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6560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6A47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D9CAF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BAB5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48E90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8A3CB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34371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0214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39EDE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9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2E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1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63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630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C8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CB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1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7C9AB" w:rsidR="0064541D" w:rsidRPr="0064541D" w:rsidRDefault="00482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6AA88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965DF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C91DD7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C305D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7F5319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3C9DCB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00337" w:rsidR="00AB6BA8" w:rsidRPr="000209F6" w:rsidRDefault="0048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51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4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3C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80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1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CF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22710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77D74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13E88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74F63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0531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467B1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1B734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56064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8CA1AD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69718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6BF75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99996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DC637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ED6C5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4D7FF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80399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CB45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651E5D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1260D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2A67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5DDA0" w:rsidR="0064541D" w:rsidRPr="00482FA7" w:rsidRDefault="0048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46B816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FB7A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D4FD3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1D3E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DB9D1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DBBD6F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1A54CD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4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741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888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0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67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C80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AA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90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BDA7D" w:rsidR="0064541D" w:rsidRPr="0064541D" w:rsidRDefault="00482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A0C85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58232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F6C11F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2F577D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6DE23D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02F26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944FB0" w:rsidR="00AB6BA8" w:rsidRPr="000209F6" w:rsidRDefault="0048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95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B3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D6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D90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04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8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429772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8B40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D4E3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61375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6A476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F2891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7EA0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34C1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8099CA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B918C9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9E761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648EE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46292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229B70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1F382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A2194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9772D" w:rsidR="0064541D" w:rsidRPr="00482FA7" w:rsidRDefault="0048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3A1F8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DC249F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0D71D" w:rsidR="0064541D" w:rsidRPr="00482FA7" w:rsidRDefault="0048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7E577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66A23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75FDD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E7B27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4CC74" w:rsidR="0064541D" w:rsidRPr="00482FA7" w:rsidRDefault="0048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B1AE6" w:rsidR="0064541D" w:rsidRPr="00482FA7" w:rsidRDefault="0048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F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92D33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2651B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4F5EE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4E7384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964EFC" w:rsidR="0064541D" w:rsidRPr="0064541D" w:rsidRDefault="0048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11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9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A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D1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7F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826D6" w:rsidR="00113533" w:rsidRPr="0030502F" w:rsidRDefault="0048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53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E64A0" w:rsidR="00113533" w:rsidRPr="0030502F" w:rsidRDefault="0048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8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035A8" w:rsidR="00113533" w:rsidRPr="0030502F" w:rsidRDefault="0048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4D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76A3E" w:rsidR="00113533" w:rsidRPr="0030502F" w:rsidRDefault="0048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DBB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4F3A9" w:rsidR="00113533" w:rsidRPr="0030502F" w:rsidRDefault="0048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B2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24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FA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8C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83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8A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EE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8E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4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2FA7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