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71E16" w:rsidR="00257CB9" w:rsidRPr="005677BF" w:rsidRDefault="005800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38D6E5" w:rsidR="004A7F4E" w:rsidRPr="005677BF" w:rsidRDefault="005800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E28A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0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0C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2BF5E" w:rsidR="000D4B2E" w:rsidRPr="000D4B2E" w:rsidRDefault="005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19C99" w:rsidR="000D4B2E" w:rsidRPr="000D4B2E" w:rsidRDefault="005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5DB66" w:rsidR="000D4B2E" w:rsidRPr="000D4B2E" w:rsidRDefault="005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C3A1D" w:rsidR="000D4B2E" w:rsidRPr="000D4B2E" w:rsidRDefault="005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8F8F5B" w:rsidR="000D4B2E" w:rsidRPr="000D4B2E" w:rsidRDefault="005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41F662" w:rsidR="000D4B2E" w:rsidRPr="000D4B2E" w:rsidRDefault="005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D96DF" w:rsidR="000D4B2E" w:rsidRPr="000D4B2E" w:rsidRDefault="005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AB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BA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8E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764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0CDD66" w:rsidR="009A6C64" w:rsidRPr="005800C8" w:rsidRDefault="005800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0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344024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F137F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AE940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B03D7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73F36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AA39C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6A15F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59741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F573B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2FDD7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70FF0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37310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8743C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AB140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D5883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09316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82F2F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FBCB8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1B282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C9718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75BCC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F403E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CAFD6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EF022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C4414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4273E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0310A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2137A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247FC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21DAE" w:rsidR="009A6C64" w:rsidRPr="00BF7816" w:rsidRDefault="005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96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88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ED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E7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3B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50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DD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A1A3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0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0C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566048" w:rsidR="002D5CA1" w:rsidRPr="000D4B2E" w:rsidRDefault="005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003E9" w:rsidR="002D5CA1" w:rsidRPr="000D4B2E" w:rsidRDefault="005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38D05" w:rsidR="002D5CA1" w:rsidRPr="000D4B2E" w:rsidRDefault="005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579195" w:rsidR="002D5CA1" w:rsidRPr="000D4B2E" w:rsidRDefault="005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F6BCF" w:rsidR="002D5CA1" w:rsidRPr="000D4B2E" w:rsidRDefault="005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7A8D3" w:rsidR="002D5CA1" w:rsidRPr="000D4B2E" w:rsidRDefault="005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35E76C" w:rsidR="002D5CA1" w:rsidRPr="000D4B2E" w:rsidRDefault="005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BE231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7CDA2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394EA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FC9D9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1405C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76E2FE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4C8AE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097BE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2E46D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AC003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7DC53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1C7D8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DE63A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1E966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5AF1A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D86F6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5050D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2A4F5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5A150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983E9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E123A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65A7E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EC56D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50348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EDFCD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85426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0F65D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DF7D4" w:rsidR="002D5CA1" w:rsidRPr="00BF7816" w:rsidRDefault="005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97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88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74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00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AE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86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38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24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DA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2E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8E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8B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BE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D8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FD22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0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0C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B3ABA" w:rsidR="007D7AC7" w:rsidRPr="000D4B2E" w:rsidRDefault="005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37EA0" w:rsidR="007D7AC7" w:rsidRPr="000D4B2E" w:rsidRDefault="005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239DB7" w:rsidR="007D7AC7" w:rsidRPr="000D4B2E" w:rsidRDefault="005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39798" w:rsidR="007D7AC7" w:rsidRPr="000D4B2E" w:rsidRDefault="005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81D33" w:rsidR="007D7AC7" w:rsidRPr="000D4B2E" w:rsidRDefault="005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63C38B" w:rsidR="007D7AC7" w:rsidRPr="000D4B2E" w:rsidRDefault="005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A5C14" w:rsidR="007D7AC7" w:rsidRPr="000D4B2E" w:rsidRDefault="005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1BA1D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151AD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D3E94B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133C0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50A836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ADAAB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0B535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5EE56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0FDC9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FE3D2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ECE13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08941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5361D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72913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A5660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D3827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740F8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7FEC9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88352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F04CA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D2C1A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B0836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227EE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36E50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31EEB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C842A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B8FDC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A9CC6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31BF7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4296C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66E79" w:rsidR="007D7AC7" w:rsidRPr="00BF7816" w:rsidRDefault="005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8D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2B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80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78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F3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B6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C7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EA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4A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A0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95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7D42B" w:rsidR="004A7F4E" w:rsidRDefault="005800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8D8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5E0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B84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0A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D5F1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FB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9591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C9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0BEA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F02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E22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07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34A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6D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EDB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762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7BA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00C8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