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684B3" w:rsidR="00257CB9" w:rsidRPr="005677BF" w:rsidRDefault="002203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4A37C6" w:rsidR="004A7F4E" w:rsidRPr="005677BF" w:rsidRDefault="002203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46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B5601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551B8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F0A39D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BBF2A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FBE3F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8EA4E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76D351" w:rsidR="000D4B2E" w:rsidRPr="000D4B2E" w:rsidRDefault="002203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19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C9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80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0E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2708F" w:rsidR="009A6C64" w:rsidRPr="002203CD" w:rsidRDefault="002203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3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2FDC10" w:rsidR="009A6C64" w:rsidRPr="002203CD" w:rsidRDefault="002203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3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A3970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FB319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BD765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12139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89340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1EFC2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41AF2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F5BB8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BCF20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A6BA2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71C23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3B03C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74DB6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AB19F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2F5B1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E0F5B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E0460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2DE52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37DD4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B471E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1B608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D6E9B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68E25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120C2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137C0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9A8EC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C91A8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313FB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07D69" w:rsidR="009A6C64" w:rsidRPr="00BF7816" w:rsidRDefault="002203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7E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35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A3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5A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9F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4E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AC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68D1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37CBD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567F3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AFA93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7A2C5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8E362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C64C6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13B2A" w:rsidR="002D5CA1" w:rsidRPr="000D4B2E" w:rsidRDefault="002203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70801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DCA97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44901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246A7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CAE48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FC24C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A1B96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E4AE9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8FA34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D9596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0B99F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792D0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BFCAE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A952E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D79A2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5BFD8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740F1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4CD23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B29CE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BEFFC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27CE1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B4AE0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E1015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25860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52550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51864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A6E90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99B46" w:rsidR="002D5CA1" w:rsidRPr="00BF7816" w:rsidRDefault="002203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68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9D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23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11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E6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6B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CD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A6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94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E1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20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7C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6A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D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79D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3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82BE4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705C5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99414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0AE8E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B2971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0ABE8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2F96D" w:rsidR="007D7AC7" w:rsidRPr="000D4B2E" w:rsidRDefault="002203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EEFD3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E87D4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2EA10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A2DAB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8E13D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B2FCB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46B6D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66DF9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3455A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BB91E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23D35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BF87F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73BE2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5CDD5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B8E70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D17FD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62007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47CED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DB3CE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6F93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15F8D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841D3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F28F0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3F91B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3BC55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1ED56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BFFCC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7995E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BAF87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A1A74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35156" w:rsidR="007D7AC7" w:rsidRPr="00BF7816" w:rsidRDefault="002203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42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45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A2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93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E1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ED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84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4F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06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26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36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6D631" w:rsidR="004A7F4E" w:rsidRDefault="002203CD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724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15602" w:rsidR="004A7F4E" w:rsidRDefault="002203CD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399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AD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CA1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40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B8E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5C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EF6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60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F77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43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4B5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969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614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23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22A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3C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