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397C52" w:rsidR="00257CB9" w:rsidRPr="005677BF" w:rsidRDefault="00335A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9A27C00" w:rsidR="004A7F4E" w:rsidRPr="005677BF" w:rsidRDefault="00335A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C8CA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A0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A0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E74190" w:rsidR="000D4B2E" w:rsidRPr="000D4B2E" w:rsidRDefault="00335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ECED5F" w:rsidR="000D4B2E" w:rsidRPr="000D4B2E" w:rsidRDefault="00335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11F380" w:rsidR="000D4B2E" w:rsidRPr="000D4B2E" w:rsidRDefault="00335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9FA84A" w:rsidR="000D4B2E" w:rsidRPr="000D4B2E" w:rsidRDefault="00335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73AC2E" w:rsidR="000D4B2E" w:rsidRPr="000D4B2E" w:rsidRDefault="00335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CD7441" w:rsidR="000D4B2E" w:rsidRPr="000D4B2E" w:rsidRDefault="00335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062574" w:rsidR="000D4B2E" w:rsidRPr="000D4B2E" w:rsidRDefault="00335A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9D6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907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09A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78352F" w:rsidR="009A6C64" w:rsidRPr="00335A06" w:rsidRDefault="00335A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A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0435AA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4B4425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928D8A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A26CFF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A0376E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18361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41B5F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C6B837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E4CB0E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ED499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7AB5C4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1EDACB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ED9D01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18E3A2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DBC61E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C1C0B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CAB1CB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F7AF33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401F1C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EE7001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18AA91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03A90A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94EC1F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71AEF8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23C768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5D8C54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56F5C7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879978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9447E7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C70DBD" w:rsidR="009A6C64" w:rsidRPr="00BF7816" w:rsidRDefault="00335A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66F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7BC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B84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470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BF4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69F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671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7D2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66D7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A0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A0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102D7E" w:rsidR="002D5CA1" w:rsidRPr="000D4B2E" w:rsidRDefault="00335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F5A6BE" w:rsidR="002D5CA1" w:rsidRPr="000D4B2E" w:rsidRDefault="00335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98B2A8" w:rsidR="002D5CA1" w:rsidRPr="000D4B2E" w:rsidRDefault="00335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7C3E4C" w:rsidR="002D5CA1" w:rsidRPr="000D4B2E" w:rsidRDefault="00335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26C1B9" w:rsidR="002D5CA1" w:rsidRPr="000D4B2E" w:rsidRDefault="00335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A77E4B" w:rsidR="002D5CA1" w:rsidRPr="000D4B2E" w:rsidRDefault="00335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4A8867" w:rsidR="002D5CA1" w:rsidRPr="000D4B2E" w:rsidRDefault="00335A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6BE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82D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0A6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437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289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871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64B84C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316B16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3A41E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D5CFC7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B9D3F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86000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F6212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661D0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CEA47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3B9F8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940C33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A838DC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DBEC6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5C6C7B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6FB92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F128D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7AAAE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560177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F7368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838C07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33967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799845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BFC88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2FA5D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353C2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53CE98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C172F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8F35E" w:rsidR="002D5CA1" w:rsidRPr="00BF7816" w:rsidRDefault="00335A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D6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5B2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EA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D77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8C0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4C1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921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FA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B9A2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A0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A0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44A424" w:rsidR="007D7AC7" w:rsidRPr="000D4B2E" w:rsidRDefault="00335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6D6621" w:rsidR="007D7AC7" w:rsidRPr="000D4B2E" w:rsidRDefault="00335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DF2DC7" w:rsidR="007D7AC7" w:rsidRPr="000D4B2E" w:rsidRDefault="00335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EE3439" w:rsidR="007D7AC7" w:rsidRPr="000D4B2E" w:rsidRDefault="00335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91DBAE" w:rsidR="007D7AC7" w:rsidRPr="000D4B2E" w:rsidRDefault="00335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CBB451" w:rsidR="007D7AC7" w:rsidRPr="000D4B2E" w:rsidRDefault="00335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12A85A" w:rsidR="007D7AC7" w:rsidRPr="000D4B2E" w:rsidRDefault="00335A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303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0C4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81E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96F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ABD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8C1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5A6F95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98B2E6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12CAC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C07E0D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37622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02C99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E4AEB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965EE8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45A49D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D18DC5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E792C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E31A6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9AC997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CB72D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AEC2E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2184C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9CC9F1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EC193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7B6B82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A1436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20B24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58808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BC6B9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2F2D36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DA9229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9D56A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DA613A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58F14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75EFB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DA7567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DB5D05" w:rsidR="007D7AC7" w:rsidRPr="00BF7816" w:rsidRDefault="00335A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C8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A23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CDA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82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F7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EA3487" w:rsidR="004A7F4E" w:rsidRDefault="00335A0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CB38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49CB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3E02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20A6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E29F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96C1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03EF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9242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08FE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0E0B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12F3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CFC6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268E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EF4D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3C0F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7280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2EC2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5A06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