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8D10B" w:rsidR="00257CB9" w:rsidRPr="005677BF" w:rsidRDefault="00C85C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02694F2" w:rsidR="004A7F4E" w:rsidRPr="005677BF" w:rsidRDefault="00C85C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133E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CF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CF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1AB53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242A2E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E8E39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585DD0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6AD6D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CCD22D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DFBC2" w:rsidR="000D4B2E" w:rsidRPr="000D4B2E" w:rsidRDefault="00C85C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32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32A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91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F68D9" w:rsidR="009A6C64" w:rsidRPr="00C85CF3" w:rsidRDefault="00C85C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22BC8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6BC8B1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B95F6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7B91D5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B5461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568F2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88586E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99F14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33CCF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651400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DAA93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A237D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C6243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4AF30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F9742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D9FF1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476B5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659A8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CEB65D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4DC0A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04726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DB7BD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43169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CD6A5C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55477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DF86C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141E6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C6D87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C988A8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66CEC" w:rsidR="009A6C64" w:rsidRPr="00BF7816" w:rsidRDefault="00C85C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D7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63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92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25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5A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19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40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CF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D0CA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CF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CF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DDED2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A8D64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ABA9F9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03C786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392E80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414CC2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9CFA5" w:rsidR="002D5CA1" w:rsidRPr="000D4B2E" w:rsidRDefault="00C85C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546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FA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DC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00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FE2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44A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49518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A6B97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A4FC5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A833D7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99610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238DD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47754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1FA54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6B20A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61805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9DDCA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94BDD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1B552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A83E4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A8079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01C44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39E3C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03945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02ED9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5151E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98BD3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6F74C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B955C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764E9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345FA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4F64C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6AE5A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922D1" w:rsidR="002D5CA1" w:rsidRPr="00BF7816" w:rsidRDefault="00C85C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99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0A1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92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BB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87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5F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70A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A6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9F5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CF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5CF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10A9FF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44127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35092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C9B71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6871A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A83E02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90A097" w:rsidR="007D7AC7" w:rsidRPr="000D4B2E" w:rsidRDefault="00C85C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08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2A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1F3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07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ED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E4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4F23EB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27876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E7B97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02508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3FF526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EEC36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F3998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A3304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C2771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66F02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53D01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0EC69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96CF4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3B4B2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F3A11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09A76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6B143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08396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9575E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68138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4A05D" w:rsidR="007D7AC7" w:rsidRPr="00C85CF3" w:rsidRDefault="00C85C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C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CA349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71A3D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92C9C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56849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2E011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31AF0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5D6D8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08E04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232D0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A35F9" w:rsidR="007D7AC7" w:rsidRPr="00BF7816" w:rsidRDefault="00C85C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57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58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E50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50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5B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1DB3C" w:rsidR="004A7F4E" w:rsidRDefault="00C85CF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949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B0D5D" w:rsidR="004A7F4E" w:rsidRDefault="00C85CF3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24B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DE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1D1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B74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4B33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85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499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C74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461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59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01C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F565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B923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48A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8B85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5CF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