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13192" w:rsidR="00257CB9" w:rsidRPr="005677BF" w:rsidRDefault="001274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11FD90" w:rsidR="004A7F4E" w:rsidRPr="005677BF" w:rsidRDefault="001274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D0ED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F96C9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93F71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D129E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7776F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EEAB4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67790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EA671" w:rsidR="000D4B2E" w:rsidRPr="000D4B2E" w:rsidRDefault="001274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92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35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6F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15617" w:rsidR="009A6C64" w:rsidRPr="0012744C" w:rsidRDefault="001274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4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23DBB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E4673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583F7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E1A13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B6D2F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60C58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7DBC9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1B17E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943D0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C498A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69514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30ED6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AC725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5A289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6673C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BF29D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6B8FA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95E62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9281A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70EB0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98382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3DED2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D9A4F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B9C31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6F6BB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98035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11851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88D93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23A47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C6E09" w:rsidR="009A6C64" w:rsidRPr="00BF7816" w:rsidRDefault="001274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63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E0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86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BE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82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FC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CB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38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72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D2618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BC48A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2E5AD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C61E7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D2704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A09AB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6654A" w:rsidR="002D5CA1" w:rsidRPr="000D4B2E" w:rsidRDefault="001274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1E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EC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DD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B9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59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52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0078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78997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A2969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B7F9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DFE7C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F4BC7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9E28A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321C5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50B7D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6F83C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93D5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BD66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F127D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A52E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C0913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C6EA0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5FC8B" w:rsidR="002D5CA1" w:rsidRPr="0012744C" w:rsidRDefault="001274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4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7BD43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95B4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13706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60D5E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31457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4F3F8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AFBB5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177CB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2FE21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E72C3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3A33A" w:rsidR="002D5CA1" w:rsidRPr="00BF7816" w:rsidRDefault="001274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9E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53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7D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61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B9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88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53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23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5537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4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C926B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6DD3B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AD5568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B2B41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6EE41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F18978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32F4F" w:rsidR="007D7AC7" w:rsidRPr="000D4B2E" w:rsidRDefault="001274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E6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6B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7A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B9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8BE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A9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0C28B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D35AB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8C0B6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D8146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8B187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49172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E5959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AC3EA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444C7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C2F95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933B2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C8349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0111C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4ED59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683DD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3A835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B2614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9FAB4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99B15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2AA33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D6F44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E5F97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2DDB8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A455B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D1C9C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CC7BA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1EA06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6FEF7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63D00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C0715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3BA71" w:rsidR="007D7AC7" w:rsidRPr="00BF7816" w:rsidRDefault="001274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47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C2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0D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12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D4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0C6CA" w:rsidR="004A7F4E" w:rsidRDefault="001274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EFDC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86FF8" w:rsidR="004A7F4E" w:rsidRDefault="0012744C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976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8D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91B0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8C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977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FF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822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AD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ADC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1E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D7D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E5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365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5A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757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744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