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F1126" w:rsidR="00257CB9" w:rsidRPr="005677BF" w:rsidRDefault="00597E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AC5E8C" w:rsidR="004A7F4E" w:rsidRPr="005677BF" w:rsidRDefault="00597E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5ABA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C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C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D3F45" w:rsidR="000D4B2E" w:rsidRPr="000D4B2E" w:rsidRDefault="00597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BC069" w:rsidR="000D4B2E" w:rsidRPr="000D4B2E" w:rsidRDefault="00597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95FCCD" w:rsidR="000D4B2E" w:rsidRPr="000D4B2E" w:rsidRDefault="00597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703AE5" w:rsidR="000D4B2E" w:rsidRPr="000D4B2E" w:rsidRDefault="00597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69CA3" w:rsidR="000D4B2E" w:rsidRPr="000D4B2E" w:rsidRDefault="00597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CA60D" w:rsidR="000D4B2E" w:rsidRPr="000D4B2E" w:rsidRDefault="00597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CAB8A" w:rsidR="000D4B2E" w:rsidRPr="000D4B2E" w:rsidRDefault="00597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FB6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96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E2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7DFD19" w:rsidR="009A6C64" w:rsidRPr="00597EC1" w:rsidRDefault="00597E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E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F24995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D1064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AB572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BF7BC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276E8" w:rsidR="009A6C64" w:rsidRPr="00597EC1" w:rsidRDefault="00597E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E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609BD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D2C35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6022E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8EF5D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A652C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967ED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F17A7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2AB88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A3D26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8EBAE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0E72D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EF765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4DFCB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D257A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4EFBA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7A91A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944F4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24489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619D0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7DD82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F34D9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1F175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C17E5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3A60C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A6922" w:rsidR="009A6C64" w:rsidRPr="00BF7816" w:rsidRDefault="00597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FF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C2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39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6F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4A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8A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8E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BB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55D3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C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C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976B1" w:rsidR="002D5CA1" w:rsidRPr="000D4B2E" w:rsidRDefault="00597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BFBBF" w:rsidR="002D5CA1" w:rsidRPr="000D4B2E" w:rsidRDefault="00597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B04D5" w:rsidR="002D5CA1" w:rsidRPr="000D4B2E" w:rsidRDefault="00597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DF9AD" w:rsidR="002D5CA1" w:rsidRPr="000D4B2E" w:rsidRDefault="00597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3C6DEF" w:rsidR="002D5CA1" w:rsidRPr="000D4B2E" w:rsidRDefault="00597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A8B41" w:rsidR="002D5CA1" w:rsidRPr="000D4B2E" w:rsidRDefault="00597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08D279" w:rsidR="002D5CA1" w:rsidRPr="000D4B2E" w:rsidRDefault="00597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68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453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A57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004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948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2BA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117AF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CF299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EC233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6136C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08487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7844E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9C4E5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8D32A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EC26C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FE134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56760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CBA7C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17F01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B97F5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1E4B9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3D954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52549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B3CE7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E3914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AE160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1F683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1EEE8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8BBDB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0926A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B26BF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3B771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87086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4E3B8" w:rsidR="002D5CA1" w:rsidRPr="00BF7816" w:rsidRDefault="00597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0D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B4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D2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6A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B7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73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C4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51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5DB5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C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EC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0586C8" w:rsidR="007D7AC7" w:rsidRPr="000D4B2E" w:rsidRDefault="00597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AC1680" w:rsidR="007D7AC7" w:rsidRPr="000D4B2E" w:rsidRDefault="00597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2F1475" w:rsidR="007D7AC7" w:rsidRPr="000D4B2E" w:rsidRDefault="00597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9DEEB1" w:rsidR="007D7AC7" w:rsidRPr="000D4B2E" w:rsidRDefault="00597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50B30B" w:rsidR="007D7AC7" w:rsidRPr="000D4B2E" w:rsidRDefault="00597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DD7212" w:rsidR="007D7AC7" w:rsidRPr="000D4B2E" w:rsidRDefault="00597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24E71" w:rsidR="007D7AC7" w:rsidRPr="000D4B2E" w:rsidRDefault="00597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B3B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5B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0F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87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BB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2A2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6AE4D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6AF52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45369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12399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D8B1A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2B332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7633D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983EE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3BBB7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85115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0E80C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989AF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54C70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CC171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A497E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16F36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BA362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998B6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ECE8F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2D5DA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24C45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891D2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ECC7C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B1E79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1F01A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D6EBF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A85CB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2CA5F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C9264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CC281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52A07" w:rsidR="007D7AC7" w:rsidRPr="00BF7816" w:rsidRDefault="00597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A1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E0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6E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54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4C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BDCA5" w:rsidR="004A7F4E" w:rsidRDefault="00597EC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A1A6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C3C834" w:rsidR="004A7F4E" w:rsidRDefault="00597EC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ECE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705B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26F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7BA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916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D36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E0E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4B6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EAB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B5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264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30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AC6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C9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4A9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EC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