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180FDA" w:rsidR="00257CB9" w:rsidRPr="005677BF" w:rsidRDefault="003804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89E174" w:rsidR="004A7F4E" w:rsidRPr="005677BF" w:rsidRDefault="003804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6633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048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048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D6B928" w:rsidR="000D4B2E" w:rsidRPr="000D4B2E" w:rsidRDefault="003804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A8D34C" w:rsidR="000D4B2E" w:rsidRPr="000D4B2E" w:rsidRDefault="003804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543E60" w:rsidR="000D4B2E" w:rsidRPr="000D4B2E" w:rsidRDefault="003804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597BC2" w:rsidR="000D4B2E" w:rsidRPr="000D4B2E" w:rsidRDefault="003804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165E2F" w:rsidR="000D4B2E" w:rsidRPr="000D4B2E" w:rsidRDefault="003804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43D519" w:rsidR="000D4B2E" w:rsidRPr="000D4B2E" w:rsidRDefault="003804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C50994" w:rsidR="000D4B2E" w:rsidRPr="000D4B2E" w:rsidRDefault="003804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75F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F36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DC1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2AEF8E" w:rsidR="009A6C64" w:rsidRPr="0038048B" w:rsidRDefault="003804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4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5AEF69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279B4C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ECC732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3C335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B12BB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9D33AD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F26171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B529CE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4B0C3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85B69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29A1A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1DE7E0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1F7AB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53C25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89474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565421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F4DC6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B022C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D8A15F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1B067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90A35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0786A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46A9EE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E22C66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4A033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0EBBA9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483DBE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FBA30A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38E659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D901B4" w:rsidR="009A6C64" w:rsidRPr="00BF7816" w:rsidRDefault="0038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34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39F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FF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4FC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B7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6D5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8F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52E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DC29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048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048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A26AFE" w:rsidR="002D5CA1" w:rsidRPr="000D4B2E" w:rsidRDefault="003804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D58FD8" w:rsidR="002D5CA1" w:rsidRPr="000D4B2E" w:rsidRDefault="003804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B4F11D" w:rsidR="002D5CA1" w:rsidRPr="000D4B2E" w:rsidRDefault="003804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91CDED" w:rsidR="002D5CA1" w:rsidRPr="000D4B2E" w:rsidRDefault="003804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7AFDC9" w:rsidR="002D5CA1" w:rsidRPr="000D4B2E" w:rsidRDefault="003804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66E095" w:rsidR="002D5CA1" w:rsidRPr="000D4B2E" w:rsidRDefault="003804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D49D77" w:rsidR="002D5CA1" w:rsidRPr="000D4B2E" w:rsidRDefault="003804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07D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6B8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E1C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C08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1FD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EB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0A174A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452BB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A5282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B9365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2B405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7E6203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338CD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1C06C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E893C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0A3AC7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C2E37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EE51A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F5AEA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15986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026C0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3FCFD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B0C2C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62E560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C04D44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2A55F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18AA0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C0677A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1A6A9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B8F07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180D1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A933D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09128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4F2C47" w:rsidR="002D5CA1" w:rsidRPr="00BF7816" w:rsidRDefault="003804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27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AA9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BF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45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EE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14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D7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03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43D6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048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048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9B02A9" w:rsidR="007D7AC7" w:rsidRPr="000D4B2E" w:rsidRDefault="003804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35E5F3" w:rsidR="007D7AC7" w:rsidRPr="000D4B2E" w:rsidRDefault="003804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2C69E9" w:rsidR="007D7AC7" w:rsidRPr="000D4B2E" w:rsidRDefault="003804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43BCC5" w:rsidR="007D7AC7" w:rsidRPr="000D4B2E" w:rsidRDefault="003804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F66678" w:rsidR="007D7AC7" w:rsidRPr="000D4B2E" w:rsidRDefault="003804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234560" w:rsidR="007D7AC7" w:rsidRPr="000D4B2E" w:rsidRDefault="003804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19C78" w:rsidR="007D7AC7" w:rsidRPr="000D4B2E" w:rsidRDefault="003804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B0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7A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026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4DF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528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576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635D2E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FDBB2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05CCE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A4FD2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289ADF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C1383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7650B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E5BE1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880DC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B8C44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B6E0D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47743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623FD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912EC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F24A1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CD237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6A82E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0C509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939EA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4ECE6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0E47F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262C4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F0805B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7A1889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51349D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A9F4AD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6C140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D6A03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7FAF9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98522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E71ED" w:rsidR="007D7AC7" w:rsidRPr="00BF7816" w:rsidRDefault="003804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54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80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90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8B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1A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E247A7" w:rsidR="004A7F4E" w:rsidRDefault="0038048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950C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7C2A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0916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8314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B77C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C883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39E1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5B47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96D4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CC40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50D0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C5DB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59F0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80CF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59CF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A449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7FF9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048B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