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A8963" w:rsidR="00257CB9" w:rsidRPr="005677BF" w:rsidRDefault="008320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07F027" w:rsidR="004A7F4E" w:rsidRPr="005677BF" w:rsidRDefault="008320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79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59DEC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7C4A54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23CB5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53FC3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775A4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5E5A05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5B71E" w:rsidR="000D4B2E" w:rsidRPr="000D4B2E" w:rsidRDefault="008320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1A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67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8F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706BB" w:rsidR="009A6C64" w:rsidRPr="008320B3" w:rsidRDefault="008320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0F87C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D5585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69D19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6E55F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82DF3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A840C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75CC3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3465A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97C0B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0E3E9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40244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4E15B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19CBF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01D51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932E7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E54F1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C3DB7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78141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C8140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42303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C9A51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651CF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D2FB1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9463B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8BD7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70F7C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A9EA2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82F5C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CE42C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100CF" w:rsidR="009A6C64" w:rsidRPr="00BF7816" w:rsidRDefault="0083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8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D7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F6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13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2F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F3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2C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7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38F8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2F8C6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AFB5D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56B3F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450AC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F71A7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1D4E0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8DD17" w:rsidR="002D5CA1" w:rsidRPr="000D4B2E" w:rsidRDefault="008320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06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C4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24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B7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C4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1CB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C6BAE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626EB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317CD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8E59D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2DF32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858E1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48EA3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7EB75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8D928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988C0" w:rsidR="002D5CA1" w:rsidRPr="008320B3" w:rsidRDefault="008320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8D445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90B15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78B74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B5E07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9AA78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714D6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91371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407BF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0973A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B05C8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47EC7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7EB5D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903D9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6195C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91DD2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871DF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C40D5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6FEB0" w:rsidR="002D5CA1" w:rsidRPr="00BF7816" w:rsidRDefault="008320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54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BC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82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C1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3A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84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50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2F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0450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0B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A806D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314BA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0917A0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65955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E47C8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C2562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390F8" w:rsidR="007D7AC7" w:rsidRPr="000D4B2E" w:rsidRDefault="008320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4F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A85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6A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93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C2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33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98E30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87F66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585B6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14517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2C4EB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05CCD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733E4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C46AB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4874D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14C6F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2EE1C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6D08D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25F78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B3702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5F82A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2D909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7E48C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86D6C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D1BCB" w:rsidR="007D7AC7" w:rsidRPr="008320B3" w:rsidRDefault="008320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515A3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50213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21E07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7C8E5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CABCA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FD09E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24FFB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70778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74EE1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ECE59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B2CEC" w:rsidR="007D7AC7" w:rsidRPr="00BF7816" w:rsidRDefault="008320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CBB4A" w:rsidR="007D7AC7" w:rsidRPr="008320B3" w:rsidRDefault="008320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4A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B3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3B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21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F4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2C483" w:rsidR="004A7F4E" w:rsidRDefault="008320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01E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80D70" w:rsidR="004A7F4E" w:rsidRDefault="008320B3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6AC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35757" w:rsidR="004A7F4E" w:rsidRDefault="008320B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8B4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1CACF9" w:rsidR="004A7F4E" w:rsidRDefault="008320B3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592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D9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76E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49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5E2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BA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54A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BD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774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A8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F0B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20B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