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E24E86" w:rsidR="00257CB9" w:rsidRPr="005677BF" w:rsidRDefault="007A0A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AE7DF97" w:rsidR="004A7F4E" w:rsidRPr="005677BF" w:rsidRDefault="007A0A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75D4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A8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A8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014C27" w:rsidR="000D4B2E" w:rsidRPr="000D4B2E" w:rsidRDefault="007A0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CE934D" w:rsidR="000D4B2E" w:rsidRPr="000D4B2E" w:rsidRDefault="007A0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7D1B97" w:rsidR="000D4B2E" w:rsidRPr="000D4B2E" w:rsidRDefault="007A0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FA23C2" w:rsidR="000D4B2E" w:rsidRPr="000D4B2E" w:rsidRDefault="007A0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241CB6" w:rsidR="000D4B2E" w:rsidRPr="000D4B2E" w:rsidRDefault="007A0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B64DD5" w:rsidR="000D4B2E" w:rsidRPr="000D4B2E" w:rsidRDefault="007A0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8B3406" w:rsidR="000D4B2E" w:rsidRPr="000D4B2E" w:rsidRDefault="007A0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F70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82B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A72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EF79B2" w:rsidR="009A6C64" w:rsidRPr="007A0A89" w:rsidRDefault="007A0A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A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F5EB6D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AE59BF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7EBB33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B9EE2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F3817B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428A0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449F6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E86DB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17137B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B94B7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EEC05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4BB635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8A49A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2E27D0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D38390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73ED0F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DB130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0DB5C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64960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769A4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36FC78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4C6656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B294F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C8D5B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EABDA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0045F" w:rsidR="009A6C64" w:rsidRPr="007A0A89" w:rsidRDefault="007A0A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A8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87344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90A60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E391B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A5CC53" w:rsidR="009A6C64" w:rsidRPr="00BF7816" w:rsidRDefault="007A0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9C7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73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5D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2C7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5D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05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D70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0A3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62DD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A8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A8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D1AF7C" w:rsidR="002D5CA1" w:rsidRPr="000D4B2E" w:rsidRDefault="007A0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ABDCA5" w:rsidR="002D5CA1" w:rsidRPr="000D4B2E" w:rsidRDefault="007A0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8A5A4C" w:rsidR="002D5CA1" w:rsidRPr="000D4B2E" w:rsidRDefault="007A0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8C5598" w:rsidR="002D5CA1" w:rsidRPr="000D4B2E" w:rsidRDefault="007A0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4D1ABF" w:rsidR="002D5CA1" w:rsidRPr="000D4B2E" w:rsidRDefault="007A0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B717E1" w:rsidR="002D5CA1" w:rsidRPr="000D4B2E" w:rsidRDefault="007A0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50F29F" w:rsidR="002D5CA1" w:rsidRPr="000D4B2E" w:rsidRDefault="007A0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62D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F90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28E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2FF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534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A1E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5D5E7C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377F1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4AF5A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340C5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52FA1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2D043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BD42E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87A3C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55D719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0537D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EB5F5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B673B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A3C02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5F3B5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72267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BAD7C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47CC1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B8D90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BBA4A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49A58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D4FA1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7DDB2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6B3B7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B2A3F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68E38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B6788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6300F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EBF25" w:rsidR="002D5CA1" w:rsidRPr="00BF7816" w:rsidRDefault="007A0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7B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B1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CB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BD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67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B6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57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4A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A5AD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A8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A8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393958" w:rsidR="007D7AC7" w:rsidRPr="000D4B2E" w:rsidRDefault="007A0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D2F5CA" w:rsidR="007D7AC7" w:rsidRPr="000D4B2E" w:rsidRDefault="007A0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C175C5" w:rsidR="007D7AC7" w:rsidRPr="000D4B2E" w:rsidRDefault="007A0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8B3777" w:rsidR="007D7AC7" w:rsidRPr="000D4B2E" w:rsidRDefault="007A0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A16FB6" w:rsidR="007D7AC7" w:rsidRPr="000D4B2E" w:rsidRDefault="007A0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D6D55B" w:rsidR="007D7AC7" w:rsidRPr="000D4B2E" w:rsidRDefault="007A0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1D00EF" w:rsidR="007D7AC7" w:rsidRPr="000D4B2E" w:rsidRDefault="007A0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38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3F5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CF2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68A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F76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E04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93CA01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86F77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6ED67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F104F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21196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D20C6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3B4CA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A9501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4DEFE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45919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4E814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E93E6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C0C658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2F55D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F5552A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7552B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20555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3BBDC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DA103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05D420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DE38D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F422F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AC710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DF711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9C77B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E91B2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CC43E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D7F59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BD202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A7B85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31571" w:rsidR="007D7AC7" w:rsidRPr="00BF7816" w:rsidRDefault="007A0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A4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A7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5C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2C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B9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177F70" w:rsidR="004A7F4E" w:rsidRDefault="007A0A8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89A2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1C4F43" w:rsidR="004A7F4E" w:rsidRDefault="007A0A89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1F48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80CE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22B5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6FA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9B01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529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A644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E24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A78D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E3C5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DA30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29B3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7C67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692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8A06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0A89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