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6771E" w:rsidR="00257CB9" w:rsidRPr="005677BF" w:rsidRDefault="00F57E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B1AE72" w:rsidR="004A7F4E" w:rsidRPr="005677BF" w:rsidRDefault="00F57E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90C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E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E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00972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CB702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D723E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3F4E5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00AEC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F16BD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49FD1" w:rsidR="000D4B2E" w:rsidRPr="000D4B2E" w:rsidRDefault="00F57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D6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30A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DA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334BE" w:rsidR="009A6C64" w:rsidRPr="00F57E8C" w:rsidRDefault="00F57E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E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69D91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2E918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6C50A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A66B4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B195F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80B8A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2DB90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E36B3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C53A7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97D9B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E13DA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D81C9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DB363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BFB1B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5BC0B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46D6C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3B12D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D3C63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B288F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EA86E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18F45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F9EB1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72EFB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065EB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ED00A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2D07F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6FB71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F7856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7CAED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2DBF9" w:rsidR="009A6C64" w:rsidRPr="00BF7816" w:rsidRDefault="00F57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DA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26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29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CD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3E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86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B7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3B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E95A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E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E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F910F5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D14C9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0A405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B315F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30D5F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FEC13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24EE5" w:rsidR="002D5CA1" w:rsidRPr="000D4B2E" w:rsidRDefault="00F57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C2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06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8B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64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3C6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B7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FF8DF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7FFBF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9FC57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41F12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EDEE9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88432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5271F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6BF87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EB1C3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B3811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4CC49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0471A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5EC5B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125E2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5C0CB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1214D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C810B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0EBDD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E4F3F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AF998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11166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D9483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B7305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D272E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72F5D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3BCEA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0A087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8B2FA" w:rsidR="002D5CA1" w:rsidRPr="00BF7816" w:rsidRDefault="00F57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72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7A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02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18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60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1C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07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1C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A5F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E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7E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58D428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8B7BAC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FF31F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4907E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C8267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48E68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EB508" w:rsidR="007D7AC7" w:rsidRPr="000D4B2E" w:rsidRDefault="00F57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EA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E9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E3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63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F12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89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D4E0B6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69F44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536D9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26DD8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92020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2F4F3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EAF39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04C56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8C577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4E763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954CD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5671F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F41CD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10C28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9E5A8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CC8C1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43030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AF2E1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2B39C" w:rsidR="007D7AC7" w:rsidRPr="00F57E8C" w:rsidRDefault="00F57E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E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098C4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DF7A0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298EC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276DE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FBEE7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EB8EC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BBDF0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C111F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DFB53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B3993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0E4CD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4EA30" w:rsidR="007D7AC7" w:rsidRPr="00BF7816" w:rsidRDefault="00F57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8E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0E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D5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8D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7A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887B1" w:rsidR="004A7F4E" w:rsidRDefault="00F57E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C1E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EBD62" w:rsidR="004A7F4E" w:rsidRDefault="00F57E8C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D4A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78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CC9B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0C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7A55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21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1E12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EE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690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A4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46A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29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C5D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1A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10F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E8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