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08421" w:rsidR="00257CB9" w:rsidRPr="005677BF" w:rsidRDefault="000F2A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3AE0DC" w:rsidR="004A7F4E" w:rsidRPr="005677BF" w:rsidRDefault="000F2A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16A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A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A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31781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6ACA7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DE7BF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309DA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FF91D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02F24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40E30" w:rsidR="000D4B2E" w:rsidRPr="000D4B2E" w:rsidRDefault="000F2A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A0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42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12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DF8D1" w:rsidR="009A6C64" w:rsidRPr="000F2ABC" w:rsidRDefault="000F2A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DCB7B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DA171D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89602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D0361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5E7DA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A5649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8BB14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5B1F8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2361E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AC297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E14E4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C67E8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E7CC5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92212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D2729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A486B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47B9A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E3E50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A9E8C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97188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3A8B1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0DD96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015FF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278C5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C9577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C42D4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BF50B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8453E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3F0DE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98A12" w:rsidR="009A6C64" w:rsidRPr="00BF7816" w:rsidRDefault="000F2A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29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E9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43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9F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D2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0F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C6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7B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00F2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A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A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4ED3C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9344C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65B83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B1AAF3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3C3B07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BF9A9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880D7" w:rsidR="002D5CA1" w:rsidRPr="000D4B2E" w:rsidRDefault="000F2A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D6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5F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50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9C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A8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9E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E9D586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F50BC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2A291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3E266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EC225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B9191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59B27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6AC16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E667C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4A4EE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FBD7E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1F954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1C4B7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61B81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A2704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C603A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10B82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C6579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B21FE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493D8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357A8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94CE1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4A107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D7431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F2516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CD9A1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307FE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FC40B" w:rsidR="002D5CA1" w:rsidRPr="00BF7816" w:rsidRDefault="000F2A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07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70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70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B7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CE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A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38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47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52A8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A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A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6815B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94385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1FD99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B86BB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18FCC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7A783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117F1B" w:rsidR="007D7AC7" w:rsidRPr="000D4B2E" w:rsidRDefault="000F2A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B9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71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C8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D9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83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3B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B860A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1DBE9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B7D38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B3910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267B8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7952C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D84DC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AEF6E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8312E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9FEF2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F8D3F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077E4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A1591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730CC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752C4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1F543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5E879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885F6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C5F3A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37CBF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42BDA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B4219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8D4FE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D3579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88AFF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66316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EB966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91C4B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2B1E1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50193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BFE7F" w:rsidR="007D7AC7" w:rsidRPr="00BF7816" w:rsidRDefault="000F2A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F5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15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72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7A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6F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CC6FD" w:rsidR="004A7F4E" w:rsidRDefault="000F2A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652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3B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8BB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C3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9CD5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AB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C8B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74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E62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A1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6F7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614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75C8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64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BDE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09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F89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2ABC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